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39EAC" w14:textId="0F06EF27" w:rsidR="004676B4" w:rsidRDefault="004676B4" w:rsidP="00914D1A">
      <w:pPr>
        <w:jc w:val="center"/>
        <w:rPr>
          <w:rFonts w:ascii="Comic Sans MS" w:hAnsi="Comic Sans MS" w:cs="Comic Sans MS"/>
          <w:b/>
          <w:bCs/>
        </w:rPr>
      </w:pPr>
      <w:bookmarkStart w:id="0" w:name="_Hlk110342641"/>
      <w:bookmarkStart w:id="1" w:name="_Hlk210026750"/>
      <w:r>
        <w:rPr>
          <w:rFonts w:ascii="Comic Sans MS" w:hAnsi="Comic Sans MS" w:cs="Comic Sans MS"/>
          <w:b/>
          <w:bCs/>
        </w:rPr>
        <w:t>METROPOLITAN TRANSIT AUTHORITY</w:t>
      </w:r>
    </w:p>
    <w:p w14:paraId="029AE642" w14:textId="77777777" w:rsidR="004676B4" w:rsidRDefault="004676B4" w:rsidP="00914D1A">
      <w:pPr>
        <w:pStyle w:val="Title"/>
        <w:rPr>
          <w:sz w:val="20"/>
          <w:szCs w:val="20"/>
        </w:rPr>
      </w:pPr>
      <w:r>
        <w:rPr>
          <w:sz w:val="20"/>
          <w:szCs w:val="20"/>
        </w:rPr>
        <w:t>OF BLACK HAWK COUNTY</w:t>
      </w:r>
    </w:p>
    <w:p w14:paraId="0B80272E" w14:textId="77777777" w:rsidR="004676B4" w:rsidRDefault="004676B4" w:rsidP="00914D1A">
      <w:pPr>
        <w:pStyle w:val="Subtitle"/>
        <w:spacing w:after="0"/>
        <w:outlineLvl w:val="9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  <w:b/>
          <w:bCs/>
          <w:sz w:val="20"/>
          <w:szCs w:val="20"/>
        </w:rPr>
        <w:t>BOARD OF TRUSTEES Meeting</w:t>
      </w:r>
    </w:p>
    <w:p w14:paraId="16F8336F" w14:textId="4BC029EE" w:rsidR="004676B4" w:rsidRDefault="00EF0A5D" w:rsidP="00FD4157">
      <w:pPr>
        <w:pStyle w:val="Subtitle"/>
        <w:spacing w:after="0"/>
        <w:outlineLvl w:val="9"/>
        <w:rPr>
          <w:rFonts w:ascii="Comic Sans MS" w:hAnsi="Comic Sans MS" w:cs="Comic Sans MS"/>
          <w:b/>
          <w:bCs/>
          <w:sz w:val="20"/>
          <w:szCs w:val="20"/>
        </w:rPr>
      </w:pPr>
      <w:r>
        <w:rPr>
          <w:rFonts w:ascii="Comic Sans MS" w:hAnsi="Comic Sans MS" w:cs="Comic Sans MS"/>
          <w:b/>
          <w:bCs/>
          <w:sz w:val="20"/>
          <w:szCs w:val="20"/>
        </w:rPr>
        <w:t xml:space="preserve">Thursday, </w:t>
      </w:r>
      <w:r w:rsidR="00997E9C">
        <w:rPr>
          <w:rFonts w:ascii="Comic Sans MS" w:hAnsi="Comic Sans MS" w:cs="Comic Sans MS"/>
          <w:b/>
          <w:bCs/>
          <w:sz w:val="20"/>
          <w:szCs w:val="20"/>
        </w:rPr>
        <w:t>January 30,2026</w:t>
      </w:r>
      <w:r w:rsidR="00B45C98">
        <w:rPr>
          <w:rFonts w:ascii="Comic Sans MS" w:hAnsi="Comic Sans MS" w:cs="Comic Sans MS"/>
          <w:b/>
          <w:bCs/>
          <w:sz w:val="20"/>
          <w:szCs w:val="20"/>
        </w:rPr>
        <w:t xml:space="preserve"> </w:t>
      </w:r>
    </w:p>
    <w:p w14:paraId="67C4D841" w14:textId="77777777" w:rsidR="00B61D88" w:rsidRDefault="00B61D88" w:rsidP="004676B4">
      <w:pPr>
        <w:pStyle w:val="BodyText"/>
        <w:keepLines/>
        <w:tabs>
          <w:tab w:val="left" w:pos="360"/>
        </w:tabs>
        <w:spacing w:after="0"/>
        <w:rPr>
          <w:rFonts w:ascii="Comic Sans MS" w:hAnsi="Comic Sans MS" w:cs="Comic Sans MS"/>
        </w:rPr>
      </w:pPr>
    </w:p>
    <w:p w14:paraId="249F0323" w14:textId="63FDE519" w:rsidR="004676B4" w:rsidRDefault="004676B4" w:rsidP="004676B4">
      <w:pPr>
        <w:pStyle w:val="BodyText"/>
        <w:keepLines/>
        <w:tabs>
          <w:tab w:val="left" w:pos="360"/>
        </w:tabs>
        <w:spacing w:after="0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 xml:space="preserve">The Board of Trustees of the Metropolitan Transit Authority of Black Hawk County met on the above date in regular session, </w:t>
      </w:r>
      <w:r w:rsidR="00D152AD">
        <w:rPr>
          <w:rFonts w:ascii="Comic Sans MS" w:hAnsi="Comic Sans MS" w:cs="Comic Sans MS"/>
        </w:rPr>
        <w:t>according</w:t>
      </w:r>
      <w:r>
        <w:rPr>
          <w:rFonts w:ascii="Comic Sans MS" w:hAnsi="Comic Sans MS" w:cs="Comic Sans MS"/>
        </w:rPr>
        <w:t xml:space="preserve"> to </w:t>
      </w:r>
      <w:r w:rsidR="002F2724">
        <w:rPr>
          <w:rFonts w:ascii="Comic Sans MS" w:hAnsi="Comic Sans MS" w:cs="Comic Sans MS"/>
        </w:rPr>
        <w:t xml:space="preserve">the </w:t>
      </w:r>
      <w:r>
        <w:rPr>
          <w:rFonts w:ascii="Comic Sans MS" w:hAnsi="Comic Sans MS" w:cs="Comic Sans MS"/>
        </w:rPr>
        <w:t>law and the rules of said Board. The meeting was called to order at 12:</w:t>
      </w:r>
      <w:r w:rsidR="00605861">
        <w:rPr>
          <w:rFonts w:ascii="Comic Sans MS" w:hAnsi="Comic Sans MS" w:cs="Comic Sans MS"/>
        </w:rPr>
        <w:t>15</w:t>
      </w:r>
      <w:r w:rsidR="00FE05A8">
        <w:rPr>
          <w:rFonts w:ascii="Comic Sans MS" w:hAnsi="Comic Sans MS" w:cs="Comic Sans MS"/>
        </w:rPr>
        <w:t xml:space="preserve"> pm</w:t>
      </w:r>
      <w:r w:rsidR="00422404">
        <w:rPr>
          <w:rFonts w:ascii="Comic Sans MS" w:hAnsi="Comic Sans MS" w:cs="Comic Sans MS"/>
        </w:rPr>
        <w:t xml:space="preserve"> by</w:t>
      </w:r>
      <w:r w:rsidR="00FE05A8">
        <w:rPr>
          <w:rFonts w:ascii="Comic Sans MS" w:hAnsi="Comic Sans MS" w:cs="Comic Sans MS"/>
        </w:rPr>
        <w:t xml:space="preserve"> </w:t>
      </w:r>
      <w:r w:rsidR="003B6604">
        <w:rPr>
          <w:rFonts w:ascii="Comic Sans MS" w:hAnsi="Comic Sans MS" w:cs="Comic Sans MS"/>
        </w:rPr>
        <w:t xml:space="preserve">Board </w:t>
      </w:r>
      <w:r w:rsidR="00270890">
        <w:rPr>
          <w:rFonts w:ascii="Comic Sans MS" w:hAnsi="Comic Sans MS" w:cs="Comic Sans MS"/>
        </w:rPr>
        <w:t xml:space="preserve">Chair </w:t>
      </w:r>
      <w:r w:rsidR="00922D06">
        <w:rPr>
          <w:rFonts w:ascii="Comic Sans MS" w:hAnsi="Comic Sans MS" w:cs="Comic Sans MS"/>
        </w:rPr>
        <w:t>Sharon Droste</w:t>
      </w:r>
      <w:r>
        <w:rPr>
          <w:rFonts w:ascii="Comic Sans MS" w:hAnsi="Comic Sans MS" w:cs="Comic Sans MS"/>
        </w:rPr>
        <w:t xml:space="preserve">. </w:t>
      </w:r>
    </w:p>
    <w:p w14:paraId="034810C3" w14:textId="77777777" w:rsidR="004676B4" w:rsidRDefault="004676B4" w:rsidP="004676B4">
      <w:pPr>
        <w:pStyle w:val="BodyText"/>
        <w:keepLines/>
        <w:tabs>
          <w:tab w:val="left" w:pos="360"/>
        </w:tabs>
        <w:spacing w:after="0"/>
        <w:rPr>
          <w:rFonts w:ascii="Comic Sans MS" w:hAnsi="Comic Sans MS" w:cs="Comic Sans MS"/>
        </w:rPr>
      </w:pPr>
    </w:p>
    <w:p w14:paraId="58AB9BB3" w14:textId="0C010AA6" w:rsidR="00B92D6C" w:rsidRDefault="00997E9C" w:rsidP="00B92D6C">
      <w:pPr>
        <w:pStyle w:val="BodyText"/>
        <w:keepLines/>
        <w:tabs>
          <w:tab w:val="left" w:pos="360"/>
        </w:tabs>
        <w:spacing w:after="0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Robert Sneed</w:t>
      </w:r>
      <w:r w:rsidR="00316705" w:rsidRPr="00A8270D">
        <w:rPr>
          <w:rFonts w:ascii="Comic Sans MS" w:hAnsi="Comic Sans MS" w:cs="Comic Sans MS"/>
        </w:rPr>
        <w:t xml:space="preserve"> </w:t>
      </w:r>
      <w:r w:rsidR="004676B4" w:rsidRPr="00A8270D">
        <w:rPr>
          <w:rFonts w:ascii="Comic Sans MS" w:hAnsi="Comic Sans MS" w:cs="Comic Sans MS"/>
        </w:rPr>
        <w:t>did roll call. Present were Trustees:</w:t>
      </w:r>
      <w:r w:rsidR="0033607D">
        <w:rPr>
          <w:rFonts w:ascii="Comic Sans MS" w:hAnsi="Comic Sans MS" w:cs="Comic Sans MS"/>
        </w:rPr>
        <w:t xml:space="preserve"> Sharon Droste, </w:t>
      </w:r>
      <w:r w:rsidR="00B96B2A">
        <w:rPr>
          <w:rFonts w:ascii="Comic Sans MS" w:hAnsi="Comic Sans MS" w:cs="Comic Sans MS"/>
        </w:rPr>
        <w:t>Jessica Rucker</w:t>
      </w:r>
      <w:r w:rsidR="003A71E0">
        <w:rPr>
          <w:rFonts w:ascii="Comic Sans MS" w:hAnsi="Comic Sans MS" w:cs="Comic Sans MS"/>
        </w:rPr>
        <w:t>,</w:t>
      </w:r>
      <w:r w:rsidR="00585E36">
        <w:rPr>
          <w:rFonts w:ascii="Comic Sans MS" w:hAnsi="Comic Sans MS" w:cs="Comic Sans MS"/>
        </w:rPr>
        <w:t xml:space="preserve"> </w:t>
      </w:r>
      <w:r w:rsidR="00B96B2A">
        <w:rPr>
          <w:rFonts w:ascii="Comic Sans MS" w:hAnsi="Comic Sans MS" w:cs="Comic Sans MS"/>
        </w:rPr>
        <w:t>Bonetta Culp</w:t>
      </w:r>
      <w:r w:rsidR="005E53F5">
        <w:rPr>
          <w:rFonts w:ascii="Comic Sans MS" w:hAnsi="Comic Sans MS" w:cs="Comic Sans MS"/>
        </w:rPr>
        <w:t>,</w:t>
      </w:r>
      <w:r w:rsidR="0097617F">
        <w:rPr>
          <w:rFonts w:ascii="Comic Sans MS" w:hAnsi="Comic Sans MS" w:cs="Comic Sans MS"/>
        </w:rPr>
        <w:t xml:space="preserve"> </w:t>
      </w:r>
      <w:r>
        <w:rPr>
          <w:rFonts w:ascii="Comic Sans MS" w:hAnsi="Comic Sans MS" w:cs="Comic Sans MS"/>
        </w:rPr>
        <w:t>Dusky Steele, Lon Kammeyer, Stephanie Sheetz, and Rick Newlon.</w:t>
      </w:r>
    </w:p>
    <w:p w14:paraId="3DE3DE5D" w14:textId="77777777" w:rsidR="00BE7621" w:rsidRDefault="00BE7621" w:rsidP="00B92D6C">
      <w:pPr>
        <w:pStyle w:val="BodyText"/>
        <w:keepLines/>
        <w:tabs>
          <w:tab w:val="left" w:pos="360"/>
        </w:tabs>
        <w:spacing w:after="0"/>
        <w:rPr>
          <w:rFonts w:ascii="Comic Sans MS" w:hAnsi="Comic Sans MS" w:cs="Comic Sans MS"/>
        </w:rPr>
      </w:pPr>
    </w:p>
    <w:p w14:paraId="5A426D1D" w14:textId="2208A691" w:rsidR="004676B4" w:rsidRDefault="004676B4" w:rsidP="00682D1C">
      <w:pPr>
        <w:pStyle w:val="BodyText"/>
        <w:keepLines/>
        <w:tabs>
          <w:tab w:val="left" w:pos="360"/>
        </w:tabs>
        <w:spacing w:after="0"/>
        <w:rPr>
          <w:rFonts w:ascii="Comic Sans MS" w:hAnsi="Comic Sans MS" w:cs="Comic Sans MS"/>
        </w:rPr>
      </w:pPr>
      <w:r w:rsidRPr="000A79E3">
        <w:rPr>
          <w:rFonts w:ascii="Comic Sans MS" w:hAnsi="Comic Sans MS" w:cs="Comic Sans MS"/>
        </w:rPr>
        <w:t>Absent</w:t>
      </w:r>
      <w:r w:rsidR="001A31A7">
        <w:rPr>
          <w:rFonts w:ascii="Comic Sans MS" w:hAnsi="Comic Sans MS" w:cs="Comic Sans MS"/>
        </w:rPr>
        <w:t>:</w:t>
      </w:r>
      <w:r w:rsidR="00B97742">
        <w:rPr>
          <w:rFonts w:ascii="Comic Sans MS" w:hAnsi="Comic Sans MS" w:cs="Comic Sans MS"/>
        </w:rPr>
        <w:t xml:space="preserve"> </w:t>
      </w:r>
      <w:r w:rsidR="00997E9C">
        <w:rPr>
          <w:rFonts w:ascii="Comic Sans MS" w:hAnsi="Comic Sans MS" w:cs="Comic Sans MS"/>
        </w:rPr>
        <w:t>Shannon Bass, Rudy Jones, and Rose Middleton</w:t>
      </w:r>
    </w:p>
    <w:p w14:paraId="4160D723" w14:textId="5D4A0A82" w:rsidR="004676B4" w:rsidRDefault="004676B4" w:rsidP="004676B4">
      <w:pPr>
        <w:pStyle w:val="BodyText"/>
        <w:keepLines/>
        <w:tabs>
          <w:tab w:val="left" w:pos="360"/>
        </w:tabs>
        <w:spacing w:after="0"/>
        <w:rPr>
          <w:rFonts w:ascii="Comic Sans MS" w:hAnsi="Comic Sans MS" w:cs="Comic Sans MS"/>
        </w:rPr>
      </w:pPr>
    </w:p>
    <w:p w14:paraId="2F184A2A" w14:textId="513A0A80" w:rsidR="00997E9C" w:rsidRDefault="00B9682A" w:rsidP="00997E9C">
      <w:pPr>
        <w:pStyle w:val="BodyText"/>
        <w:keepLines/>
        <w:tabs>
          <w:tab w:val="left" w:pos="360"/>
        </w:tabs>
        <w:spacing w:after="0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 xml:space="preserve">Staff present: </w:t>
      </w:r>
      <w:r w:rsidR="00733EE5">
        <w:rPr>
          <w:rFonts w:ascii="Comic Sans MS" w:hAnsi="Comic Sans MS" w:cs="Comic Sans MS"/>
        </w:rPr>
        <w:t xml:space="preserve">David Sturch, General Manager; </w:t>
      </w:r>
      <w:r w:rsidR="00EF0A5D">
        <w:rPr>
          <w:rFonts w:ascii="Comic Sans MS" w:hAnsi="Comic Sans MS" w:cs="Comic Sans MS"/>
        </w:rPr>
        <w:t>Mladen Gledic, Finance Manager</w:t>
      </w:r>
      <w:r w:rsidR="00733EE5">
        <w:rPr>
          <w:rFonts w:ascii="Comic Sans MS" w:hAnsi="Comic Sans MS" w:cs="Comic Sans MS"/>
        </w:rPr>
        <w:t xml:space="preserve">; </w:t>
      </w:r>
      <w:r w:rsidR="00192CD8">
        <w:rPr>
          <w:rFonts w:ascii="Comic Sans MS" w:hAnsi="Comic Sans MS" w:cs="Comic Sans MS"/>
        </w:rPr>
        <w:t>Dave Weigel, Lead Mechanic</w:t>
      </w:r>
      <w:r w:rsidR="00997E9C">
        <w:rPr>
          <w:rFonts w:ascii="Comic Sans MS" w:hAnsi="Comic Sans MS" w:cs="Comic Sans MS"/>
        </w:rPr>
        <w:t>; Philip Golden, Para Transit Manager; Cory Ernst, Fixed Route Operations Manager</w:t>
      </w:r>
    </w:p>
    <w:p w14:paraId="5531D20C" w14:textId="3AB1A40C" w:rsidR="00BE7621" w:rsidRDefault="00733EE5" w:rsidP="006A6EF1">
      <w:pPr>
        <w:pStyle w:val="BodyText"/>
        <w:keepLines/>
        <w:tabs>
          <w:tab w:val="left" w:pos="360"/>
        </w:tabs>
        <w:spacing w:after="0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and Robert Sneed, Office Manager.</w:t>
      </w:r>
    </w:p>
    <w:p w14:paraId="1CE79939" w14:textId="77777777" w:rsidR="00B96B2A" w:rsidRDefault="00B96B2A" w:rsidP="006A6EF1">
      <w:pPr>
        <w:pStyle w:val="BodyText"/>
        <w:keepLines/>
        <w:tabs>
          <w:tab w:val="left" w:pos="360"/>
        </w:tabs>
        <w:spacing w:after="0"/>
        <w:rPr>
          <w:rFonts w:ascii="Comic Sans MS" w:hAnsi="Comic Sans MS" w:cs="Comic Sans MS"/>
        </w:rPr>
      </w:pPr>
    </w:p>
    <w:p w14:paraId="6E49FE0E" w14:textId="201D1163" w:rsidR="00B96B2A" w:rsidRDefault="00B96B2A" w:rsidP="006A6EF1">
      <w:pPr>
        <w:pStyle w:val="BodyText"/>
        <w:keepLines/>
        <w:tabs>
          <w:tab w:val="left" w:pos="360"/>
        </w:tabs>
        <w:spacing w:after="0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Absent:</w:t>
      </w:r>
      <w:r w:rsidR="00997E9C">
        <w:rPr>
          <w:rFonts w:ascii="Comic Sans MS" w:hAnsi="Comic Sans MS" w:cs="Comic Sans MS"/>
        </w:rPr>
        <w:t xml:space="preserve"> None</w:t>
      </w:r>
    </w:p>
    <w:p w14:paraId="366BE0D1" w14:textId="5E1B6C09" w:rsidR="006A6EF1" w:rsidRDefault="00BE7621" w:rsidP="006A6EF1">
      <w:pPr>
        <w:pStyle w:val="BodyText"/>
        <w:keepLines/>
        <w:tabs>
          <w:tab w:val="left" w:pos="360"/>
        </w:tabs>
        <w:spacing w:after="0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 xml:space="preserve">Public: </w:t>
      </w:r>
      <w:r w:rsidR="00AA5DC2">
        <w:rPr>
          <w:rFonts w:ascii="Comic Sans MS" w:hAnsi="Comic Sans MS" w:cs="Comic Sans MS"/>
        </w:rPr>
        <w:t>None</w:t>
      </w:r>
    </w:p>
    <w:p w14:paraId="051B4D5D" w14:textId="77777777" w:rsidR="006A6EF1" w:rsidRDefault="006A6EF1" w:rsidP="006A6EF1">
      <w:pPr>
        <w:pStyle w:val="BodyText"/>
        <w:keepLines/>
        <w:tabs>
          <w:tab w:val="left" w:pos="360"/>
        </w:tabs>
        <w:spacing w:after="0"/>
        <w:rPr>
          <w:rFonts w:ascii="Comic Sans MS" w:hAnsi="Comic Sans MS" w:cs="Comic Sans MS"/>
        </w:rPr>
      </w:pPr>
    </w:p>
    <w:p w14:paraId="4E172286" w14:textId="1BD6D9E9" w:rsidR="00E45C5D" w:rsidRDefault="004676B4" w:rsidP="006A6EF1">
      <w:pPr>
        <w:pStyle w:val="BodyText"/>
        <w:keepLines/>
        <w:tabs>
          <w:tab w:val="left" w:pos="360"/>
        </w:tabs>
        <w:spacing w:after="0"/>
        <w:rPr>
          <w:rFonts w:ascii="Comic Sans MS" w:hAnsi="Comic Sans MS"/>
          <w:b/>
          <w:u w:val="single"/>
        </w:rPr>
      </w:pPr>
      <w:r w:rsidRPr="00EC57E8">
        <w:rPr>
          <w:rFonts w:ascii="Comic Sans MS" w:hAnsi="Comic Sans MS"/>
          <w:b/>
          <w:u w:val="single"/>
        </w:rPr>
        <w:t>AGENDA</w:t>
      </w:r>
    </w:p>
    <w:p w14:paraId="2681983F" w14:textId="199EE023" w:rsidR="0081394D" w:rsidRPr="00B96B2A" w:rsidRDefault="0081394D" w:rsidP="00B96B2A">
      <w:pPr>
        <w:pStyle w:val="BodyText"/>
        <w:keepLines/>
        <w:tabs>
          <w:tab w:val="left" w:pos="360"/>
        </w:tabs>
        <w:spacing w:after="0"/>
        <w:rPr>
          <w:rFonts w:ascii="Comic Sans MS" w:hAnsi="Comic Sans MS" w:cs="Comic Sans MS"/>
        </w:rPr>
      </w:pPr>
      <w:r w:rsidRPr="00EE1A66">
        <w:rPr>
          <w:rFonts w:ascii="Comic Sans MS" w:hAnsi="Comic Sans MS"/>
        </w:rPr>
        <w:t xml:space="preserve">Motion made by </w:t>
      </w:r>
      <w:r w:rsidR="00B63CCC">
        <w:rPr>
          <w:rFonts w:ascii="Comic Sans MS" w:hAnsi="Comic Sans MS" w:cs="Comic Sans MS"/>
        </w:rPr>
        <w:t>Dusky Steele</w:t>
      </w:r>
      <w:r w:rsidR="00B63CCC" w:rsidRPr="00EE1A66">
        <w:rPr>
          <w:rFonts w:ascii="Comic Sans MS" w:hAnsi="Comic Sans MS"/>
        </w:rPr>
        <w:t xml:space="preserve"> </w:t>
      </w:r>
      <w:r w:rsidRPr="00EE1A66">
        <w:rPr>
          <w:rFonts w:ascii="Comic Sans MS" w:hAnsi="Comic Sans MS"/>
        </w:rPr>
        <w:t xml:space="preserve">and seconded </w:t>
      </w:r>
      <w:r w:rsidRPr="00FB2004">
        <w:rPr>
          <w:rFonts w:ascii="Comic Sans MS" w:hAnsi="Comic Sans MS"/>
        </w:rPr>
        <w:t xml:space="preserve">by </w:t>
      </w:r>
      <w:r w:rsidR="00B63CCC">
        <w:rPr>
          <w:rFonts w:ascii="Comic Sans MS" w:hAnsi="Comic Sans MS" w:cs="Comic Sans MS"/>
        </w:rPr>
        <w:t>Rick Newlon</w:t>
      </w:r>
      <w:r w:rsidR="00B63CCC" w:rsidRPr="00EE1A66">
        <w:rPr>
          <w:rFonts w:ascii="Comic Sans MS" w:hAnsi="Comic Sans MS"/>
        </w:rPr>
        <w:t xml:space="preserve"> </w:t>
      </w:r>
      <w:r w:rsidRPr="00EE1A66">
        <w:rPr>
          <w:rFonts w:ascii="Comic Sans MS" w:hAnsi="Comic Sans MS"/>
        </w:rPr>
        <w:t>that the agenda be approved</w:t>
      </w:r>
      <w:r>
        <w:rPr>
          <w:rFonts w:ascii="Comic Sans MS" w:hAnsi="Comic Sans MS"/>
        </w:rPr>
        <w:t>.</w:t>
      </w:r>
    </w:p>
    <w:p w14:paraId="1BB5A803" w14:textId="77777777" w:rsidR="00131A1C" w:rsidRDefault="00131A1C" w:rsidP="00131A1C">
      <w:pPr>
        <w:pStyle w:val="BodyText"/>
        <w:keepLines/>
        <w:tabs>
          <w:tab w:val="left" w:pos="360"/>
        </w:tabs>
        <w:spacing w:after="0"/>
        <w:ind w:left="720"/>
        <w:rPr>
          <w:rFonts w:ascii="Comic Sans MS" w:hAnsi="Comic Sans MS" w:cs="Comic Sans MS"/>
        </w:rPr>
      </w:pPr>
      <w:r w:rsidRPr="00533797">
        <w:rPr>
          <w:rFonts w:ascii="Comic Sans MS" w:hAnsi="Comic Sans MS" w:cs="Comic Sans MS"/>
        </w:rPr>
        <w:t>Ayes:</w:t>
      </w:r>
      <w:r>
        <w:rPr>
          <w:rFonts w:ascii="Comic Sans MS" w:hAnsi="Comic Sans MS" w:cs="Comic Sans MS"/>
        </w:rPr>
        <w:t xml:space="preserve"> Sharon Droste, Jessica Rucker, Dusky Steele, Bonetta Culp, Stephanie Sheetz, Lon Kammeyer, and Rick Newlon</w:t>
      </w:r>
    </w:p>
    <w:p w14:paraId="22FB4725" w14:textId="77777777" w:rsidR="00131A1C" w:rsidRPr="00533797" w:rsidRDefault="00131A1C" w:rsidP="00131A1C">
      <w:pPr>
        <w:pStyle w:val="BodyText"/>
        <w:keepLines/>
        <w:tabs>
          <w:tab w:val="left" w:pos="360"/>
        </w:tabs>
        <w:spacing w:after="0"/>
        <w:ind w:left="720"/>
        <w:rPr>
          <w:rFonts w:ascii="Comic Sans MS" w:hAnsi="Comic Sans MS" w:cs="Comic Sans MS"/>
        </w:rPr>
      </w:pPr>
      <w:r w:rsidRPr="00533797">
        <w:rPr>
          <w:rFonts w:ascii="Comic Sans MS" w:hAnsi="Comic Sans MS" w:cs="Comic Sans MS"/>
        </w:rPr>
        <w:t xml:space="preserve">Nays: None  </w:t>
      </w:r>
    </w:p>
    <w:p w14:paraId="1CE517EE" w14:textId="77777777" w:rsidR="00131A1C" w:rsidRPr="000227E1" w:rsidRDefault="00131A1C" w:rsidP="00131A1C">
      <w:pPr>
        <w:pStyle w:val="BodyText2"/>
        <w:keepLines/>
        <w:ind w:left="0"/>
      </w:pPr>
      <w:r w:rsidRPr="00533797">
        <w:rPr>
          <w:b w:val="0"/>
          <w:bCs w:val="0"/>
        </w:rPr>
        <w:tab/>
        <w:t>Motion carried</w:t>
      </w:r>
      <w:r w:rsidRPr="00EC57E8">
        <w:t>.</w:t>
      </w:r>
    </w:p>
    <w:p w14:paraId="5EF562A2" w14:textId="77777777" w:rsidR="005668EB" w:rsidRDefault="005668EB" w:rsidP="00ED20DA">
      <w:pPr>
        <w:pStyle w:val="BodyText2"/>
        <w:keepLines/>
        <w:ind w:left="0"/>
        <w:rPr>
          <w:u w:val="single"/>
        </w:rPr>
      </w:pPr>
    </w:p>
    <w:p w14:paraId="56F57F28" w14:textId="5BD6EAAA" w:rsidR="00B51878" w:rsidRDefault="00ED20DA" w:rsidP="00ED20DA">
      <w:pPr>
        <w:pStyle w:val="BodyText2"/>
        <w:keepLines/>
        <w:ind w:left="0"/>
        <w:rPr>
          <w:u w:val="single"/>
        </w:rPr>
      </w:pPr>
      <w:r w:rsidRPr="00EC57E8">
        <w:rPr>
          <w:u w:val="single"/>
        </w:rPr>
        <w:t>MINUTES</w:t>
      </w:r>
    </w:p>
    <w:p w14:paraId="76B30E06" w14:textId="657F717B" w:rsidR="0081394D" w:rsidRPr="00B63CCC" w:rsidRDefault="0081394D" w:rsidP="0081394D">
      <w:pPr>
        <w:pStyle w:val="BodyText2"/>
        <w:keepLines/>
        <w:ind w:left="0"/>
        <w:rPr>
          <w:b w:val="0"/>
          <w:bCs w:val="0"/>
        </w:rPr>
      </w:pPr>
      <w:bookmarkStart w:id="2" w:name="_Hlk149743188"/>
      <w:r w:rsidRPr="00BB2512">
        <w:rPr>
          <w:b w:val="0"/>
          <w:bCs w:val="0"/>
        </w:rPr>
        <w:t xml:space="preserve">Motion made </w:t>
      </w:r>
      <w:r w:rsidRPr="00B63CCC">
        <w:rPr>
          <w:b w:val="0"/>
          <w:bCs w:val="0"/>
        </w:rPr>
        <w:t xml:space="preserve">by </w:t>
      </w:r>
      <w:r w:rsidR="00B63CCC" w:rsidRPr="00B63CCC">
        <w:rPr>
          <w:b w:val="0"/>
          <w:bCs w:val="0"/>
        </w:rPr>
        <w:t xml:space="preserve">Dusky Steele </w:t>
      </w:r>
      <w:r w:rsidRPr="00B63CCC">
        <w:rPr>
          <w:b w:val="0"/>
          <w:bCs w:val="0"/>
        </w:rPr>
        <w:t xml:space="preserve">and seconded by </w:t>
      </w:r>
      <w:r w:rsidR="00B63CCC" w:rsidRPr="00B63CCC">
        <w:rPr>
          <w:b w:val="0"/>
          <w:bCs w:val="0"/>
        </w:rPr>
        <w:t xml:space="preserve">Bonetta Culp </w:t>
      </w:r>
      <w:r w:rsidRPr="00B63CCC">
        <w:rPr>
          <w:b w:val="0"/>
          <w:bCs w:val="0"/>
        </w:rPr>
        <w:t>that the minutes of the</w:t>
      </w:r>
      <w:r w:rsidR="00B63CCC" w:rsidRPr="00B63CCC">
        <w:rPr>
          <w:b w:val="0"/>
          <w:bCs w:val="0"/>
        </w:rPr>
        <w:t xml:space="preserve"> December</w:t>
      </w:r>
      <w:r w:rsidRPr="00B63CCC">
        <w:rPr>
          <w:b w:val="0"/>
          <w:bCs w:val="0"/>
        </w:rPr>
        <w:t xml:space="preserve"> meeting of the Board of Trustees be approved. </w:t>
      </w:r>
    </w:p>
    <w:p w14:paraId="0EBBF434" w14:textId="0C11EDDF" w:rsidR="00B12C67" w:rsidRDefault="00B12C67" w:rsidP="00B12C67">
      <w:pPr>
        <w:pStyle w:val="BodyText"/>
        <w:keepLines/>
        <w:tabs>
          <w:tab w:val="left" w:pos="360"/>
        </w:tabs>
        <w:spacing w:after="0"/>
        <w:ind w:left="720"/>
        <w:rPr>
          <w:rFonts w:ascii="Comic Sans MS" w:hAnsi="Comic Sans MS" w:cs="Comic Sans MS"/>
        </w:rPr>
      </w:pPr>
      <w:bookmarkStart w:id="3" w:name="_Hlk177562519"/>
      <w:bookmarkEnd w:id="2"/>
      <w:r w:rsidRPr="00533797">
        <w:rPr>
          <w:rFonts w:ascii="Comic Sans MS" w:hAnsi="Comic Sans MS" w:cs="Comic Sans MS"/>
        </w:rPr>
        <w:t>Ayes:</w:t>
      </w:r>
      <w:r>
        <w:rPr>
          <w:rFonts w:ascii="Comic Sans MS" w:hAnsi="Comic Sans MS" w:cs="Comic Sans MS"/>
        </w:rPr>
        <w:t xml:space="preserve"> Sharon Droste, Jessica Rucker, Dusky Steele, Bonetta Culp, </w:t>
      </w:r>
      <w:r w:rsidR="00131A1C">
        <w:rPr>
          <w:rFonts w:ascii="Comic Sans MS" w:hAnsi="Comic Sans MS" w:cs="Comic Sans MS"/>
        </w:rPr>
        <w:t>Stephanie Sheetz</w:t>
      </w:r>
      <w:r>
        <w:rPr>
          <w:rFonts w:ascii="Comic Sans MS" w:hAnsi="Comic Sans MS" w:cs="Comic Sans MS"/>
        </w:rPr>
        <w:t>, Lon Kammeyer, and Rick Newlon</w:t>
      </w:r>
    </w:p>
    <w:p w14:paraId="5B942B95" w14:textId="77777777" w:rsidR="00B12C67" w:rsidRPr="00533797" w:rsidRDefault="00B12C67" w:rsidP="00B12C67">
      <w:pPr>
        <w:pStyle w:val="BodyText"/>
        <w:keepLines/>
        <w:tabs>
          <w:tab w:val="left" w:pos="360"/>
        </w:tabs>
        <w:spacing w:after="0"/>
        <w:ind w:left="720"/>
        <w:rPr>
          <w:rFonts w:ascii="Comic Sans MS" w:hAnsi="Comic Sans MS" w:cs="Comic Sans MS"/>
        </w:rPr>
      </w:pPr>
      <w:r w:rsidRPr="00533797">
        <w:rPr>
          <w:rFonts w:ascii="Comic Sans MS" w:hAnsi="Comic Sans MS" w:cs="Comic Sans MS"/>
        </w:rPr>
        <w:t xml:space="preserve">Nays: None  </w:t>
      </w:r>
    </w:p>
    <w:p w14:paraId="5E58D1E9" w14:textId="77777777" w:rsidR="00B12C67" w:rsidRPr="000227E1" w:rsidRDefault="00B12C67" w:rsidP="00B12C67">
      <w:pPr>
        <w:pStyle w:val="BodyText2"/>
        <w:keepLines/>
        <w:ind w:left="0"/>
      </w:pPr>
      <w:r w:rsidRPr="00533797">
        <w:rPr>
          <w:b w:val="0"/>
          <w:bCs w:val="0"/>
        </w:rPr>
        <w:tab/>
        <w:t>Motion carried</w:t>
      </w:r>
      <w:r w:rsidRPr="00EC57E8">
        <w:t>.</w:t>
      </w:r>
    </w:p>
    <w:p w14:paraId="2CF4956E" w14:textId="77777777" w:rsidR="00E17AF6" w:rsidRDefault="00E17AF6" w:rsidP="000B3111">
      <w:pPr>
        <w:pStyle w:val="BodyText2"/>
        <w:keepLines/>
        <w:ind w:left="0"/>
      </w:pPr>
    </w:p>
    <w:p w14:paraId="5B18E7A0" w14:textId="657AD00C" w:rsidR="00AA5DC2" w:rsidRDefault="004676B4" w:rsidP="00265AFD">
      <w:pPr>
        <w:pStyle w:val="BodyText"/>
        <w:keepLines/>
        <w:tabs>
          <w:tab w:val="left" w:pos="360"/>
        </w:tabs>
        <w:spacing w:after="0"/>
        <w:rPr>
          <w:rFonts w:ascii="Comic Sans MS" w:hAnsi="Comic Sans MS" w:cs="Comic Sans MS"/>
          <w:b/>
          <w:bCs/>
          <w:u w:val="single"/>
        </w:rPr>
      </w:pPr>
      <w:r w:rsidRPr="00EC57E8">
        <w:rPr>
          <w:rFonts w:ascii="Comic Sans MS" w:hAnsi="Comic Sans MS" w:cs="Comic Sans MS"/>
          <w:b/>
          <w:bCs/>
          <w:u w:val="single"/>
        </w:rPr>
        <w:t>PUBLIC COMMENTS:</w:t>
      </w:r>
      <w:bookmarkEnd w:id="3"/>
      <w:r w:rsidR="00E45C5D">
        <w:rPr>
          <w:rFonts w:ascii="Comic Sans MS" w:hAnsi="Comic Sans MS" w:cs="Comic Sans MS"/>
          <w:b/>
          <w:bCs/>
          <w:u w:val="single"/>
        </w:rPr>
        <w:t xml:space="preserve"> </w:t>
      </w:r>
    </w:p>
    <w:p w14:paraId="65C6A93A" w14:textId="5AC4CB8A" w:rsidR="00E45C5D" w:rsidRDefault="00E45C5D" w:rsidP="00265AFD">
      <w:pPr>
        <w:pStyle w:val="BodyText"/>
        <w:keepLines/>
        <w:tabs>
          <w:tab w:val="left" w:pos="360"/>
        </w:tabs>
        <w:spacing w:after="0"/>
        <w:rPr>
          <w:rFonts w:ascii="Comic Sans MS" w:hAnsi="Comic Sans MS" w:cs="Comic Sans MS"/>
        </w:rPr>
      </w:pPr>
      <w:r w:rsidRPr="00E45C5D">
        <w:rPr>
          <w:rFonts w:ascii="Comic Sans MS" w:hAnsi="Comic Sans MS" w:cs="Comic Sans MS"/>
        </w:rPr>
        <w:t>None</w:t>
      </w:r>
    </w:p>
    <w:p w14:paraId="4F198B20" w14:textId="77777777" w:rsidR="006A6EF1" w:rsidRDefault="006A6EF1" w:rsidP="00585E36">
      <w:pPr>
        <w:pStyle w:val="BodyText"/>
        <w:keepLines/>
        <w:tabs>
          <w:tab w:val="left" w:pos="360"/>
        </w:tabs>
        <w:spacing w:after="0"/>
        <w:rPr>
          <w:rFonts w:ascii="Comic Sans MS" w:hAnsi="Comic Sans MS" w:cs="Comic Sans MS"/>
          <w:b/>
          <w:bCs/>
          <w:u w:val="single"/>
        </w:rPr>
      </w:pPr>
    </w:p>
    <w:p w14:paraId="765923FD" w14:textId="77777777" w:rsidR="00AA5DC2" w:rsidRDefault="00AA5DC2" w:rsidP="00AA5DC2">
      <w:pPr>
        <w:pStyle w:val="BodyText"/>
        <w:keepLines/>
        <w:tabs>
          <w:tab w:val="left" w:pos="360"/>
        </w:tabs>
        <w:spacing w:after="0"/>
        <w:rPr>
          <w:rFonts w:ascii="Comic Sans MS" w:hAnsi="Comic Sans MS" w:cs="Comic Sans MS"/>
          <w:b/>
          <w:u w:val="single"/>
        </w:rPr>
      </w:pPr>
      <w:r w:rsidRPr="005942BC">
        <w:rPr>
          <w:rFonts w:ascii="Comic Sans MS" w:hAnsi="Comic Sans MS" w:cs="Comic Sans MS"/>
          <w:b/>
          <w:u w:val="single"/>
        </w:rPr>
        <w:t>CONSENT AGENDA:</w:t>
      </w:r>
    </w:p>
    <w:p w14:paraId="69D18E8A" w14:textId="77777777" w:rsidR="00097633" w:rsidRDefault="00097633" w:rsidP="00097633">
      <w:pPr>
        <w:pStyle w:val="BodyText"/>
        <w:keepLines/>
        <w:tabs>
          <w:tab w:val="left" w:pos="360"/>
        </w:tabs>
        <w:spacing w:after="0"/>
        <w:rPr>
          <w:rFonts w:ascii="Comic Sans MS" w:hAnsi="Comic Sans MS" w:cs="Comic Sans MS"/>
          <w:bCs/>
        </w:rPr>
      </w:pPr>
      <w:r w:rsidRPr="004B2C3C">
        <w:rPr>
          <w:rFonts w:ascii="Comic Sans MS" w:hAnsi="Comic Sans MS" w:cs="Comic Sans MS"/>
          <w:bCs/>
        </w:rPr>
        <w:t>The following items will be acted upon by a voice vote on a single motion without separate discussion, unless a MET board member requests that a specific item be considered separately.</w:t>
      </w:r>
    </w:p>
    <w:p w14:paraId="27562491" w14:textId="77777777" w:rsidR="00097633" w:rsidRDefault="00097633" w:rsidP="00097633">
      <w:pPr>
        <w:pStyle w:val="BodyText"/>
        <w:keepLines/>
        <w:numPr>
          <w:ilvl w:val="0"/>
          <w:numId w:val="4"/>
        </w:numPr>
        <w:tabs>
          <w:tab w:val="left" w:pos="360"/>
        </w:tabs>
        <w:spacing w:after="0"/>
        <w:rPr>
          <w:rFonts w:ascii="Comic Sans MS" w:hAnsi="Comic Sans MS" w:cs="Comic Sans MS"/>
          <w:bCs/>
        </w:rPr>
      </w:pPr>
      <w:r>
        <w:rPr>
          <w:rFonts w:ascii="Comic Sans MS" w:hAnsi="Comic Sans MS" w:cs="Comic Sans MS"/>
          <w:bCs/>
        </w:rPr>
        <w:t>General Manager Report</w:t>
      </w:r>
    </w:p>
    <w:p w14:paraId="2EC59FC0" w14:textId="77777777" w:rsidR="00097633" w:rsidRDefault="00097633" w:rsidP="00097633">
      <w:pPr>
        <w:pStyle w:val="BodyText"/>
        <w:keepLines/>
        <w:numPr>
          <w:ilvl w:val="0"/>
          <w:numId w:val="4"/>
        </w:numPr>
        <w:tabs>
          <w:tab w:val="left" w:pos="360"/>
        </w:tabs>
        <w:spacing w:after="0"/>
        <w:rPr>
          <w:rFonts w:ascii="Comic Sans MS" w:hAnsi="Comic Sans MS" w:cs="Comic Sans MS"/>
          <w:bCs/>
        </w:rPr>
      </w:pPr>
      <w:r>
        <w:rPr>
          <w:rFonts w:ascii="Comic Sans MS" w:hAnsi="Comic Sans MS" w:cs="Comic Sans MS"/>
          <w:bCs/>
        </w:rPr>
        <w:t>Financial Report</w:t>
      </w:r>
    </w:p>
    <w:p w14:paraId="6E8E50C1" w14:textId="77777777" w:rsidR="00097633" w:rsidRDefault="00097633" w:rsidP="00097633">
      <w:pPr>
        <w:pStyle w:val="BodyText"/>
        <w:keepLines/>
        <w:numPr>
          <w:ilvl w:val="0"/>
          <w:numId w:val="4"/>
        </w:numPr>
        <w:tabs>
          <w:tab w:val="left" w:pos="360"/>
        </w:tabs>
        <w:spacing w:after="0"/>
        <w:rPr>
          <w:rFonts w:ascii="Comic Sans MS" w:hAnsi="Comic Sans MS" w:cs="Comic Sans MS"/>
          <w:bCs/>
        </w:rPr>
      </w:pPr>
      <w:r>
        <w:rPr>
          <w:rFonts w:ascii="Comic Sans MS" w:hAnsi="Comic Sans MS" w:cs="Comic Sans MS"/>
          <w:bCs/>
        </w:rPr>
        <w:t>Operations/Maintenance Report</w:t>
      </w:r>
    </w:p>
    <w:p w14:paraId="64BCEB4E" w14:textId="77777777" w:rsidR="00097633" w:rsidRPr="00336076" w:rsidRDefault="00097633" w:rsidP="00097633">
      <w:pPr>
        <w:pStyle w:val="BodyText"/>
        <w:keepLines/>
        <w:numPr>
          <w:ilvl w:val="0"/>
          <w:numId w:val="4"/>
        </w:numPr>
        <w:tabs>
          <w:tab w:val="left" w:pos="360"/>
        </w:tabs>
        <w:spacing w:after="0"/>
        <w:rPr>
          <w:rFonts w:ascii="Comic Sans MS" w:hAnsi="Comic Sans MS" w:cs="Comic Sans MS"/>
          <w:bCs/>
        </w:rPr>
      </w:pPr>
      <w:r>
        <w:rPr>
          <w:rFonts w:ascii="Comic Sans MS" w:hAnsi="Comic Sans MS" w:cs="Comic Sans MS"/>
          <w:bCs/>
        </w:rPr>
        <w:t>Training/On Street Operations</w:t>
      </w:r>
    </w:p>
    <w:p w14:paraId="3E9BFE74" w14:textId="77777777" w:rsidR="00097633" w:rsidRDefault="00097633" w:rsidP="00097633">
      <w:pPr>
        <w:pStyle w:val="BodyText"/>
        <w:keepLines/>
        <w:spacing w:after="0"/>
        <w:rPr>
          <w:rFonts w:ascii="Comic Sans MS" w:hAnsi="Comic Sans MS"/>
        </w:rPr>
      </w:pPr>
    </w:p>
    <w:p w14:paraId="017D904C" w14:textId="77777777" w:rsidR="00097633" w:rsidRDefault="00097633" w:rsidP="00097633">
      <w:pPr>
        <w:pStyle w:val="BodyText"/>
        <w:keepLines/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>There were no comments by the Board.</w:t>
      </w:r>
    </w:p>
    <w:p w14:paraId="264AD493" w14:textId="77777777" w:rsidR="00844B17" w:rsidRDefault="00844B17" w:rsidP="00097633">
      <w:pPr>
        <w:pStyle w:val="BodyText"/>
        <w:keepLines/>
        <w:spacing w:after="0"/>
        <w:rPr>
          <w:rFonts w:ascii="Comic Sans MS" w:hAnsi="Comic Sans MS"/>
        </w:rPr>
      </w:pPr>
    </w:p>
    <w:p w14:paraId="6BF1DE2D" w14:textId="5997FEE6" w:rsidR="00844B17" w:rsidRDefault="00844B17" w:rsidP="00844B17">
      <w:pPr>
        <w:pStyle w:val="BodyText"/>
        <w:keepLines/>
        <w:spacing w:after="0"/>
        <w:rPr>
          <w:rFonts w:ascii="Comic Sans MS" w:hAnsi="Comic Sans MS"/>
        </w:rPr>
      </w:pPr>
      <w:r w:rsidRPr="00EE1A66">
        <w:rPr>
          <w:rFonts w:ascii="Comic Sans MS" w:hAnsi="Comic Sans MS"/>
        </w:rPr>
        <w:lastRenderedPageBreak/>
        <w:t xml:space="preserve">Motion made by </w:t>
      </w:r>
      <w:r>
        <w:rPr>
          <w:rFonts w:ascii="Comic Sans MS" w:hAnsi="Comic Sans MS"/>
        </w:rPr>
        <w:t>Dusky Steele</w:t>
      </w:r>
      <w:r w:rsidRPr="00EE1A66">
        <w:rPr>
          <w:rFonts w:ascii="Comic Sans MS" w:hAnsi="Comic Sans MS"/>
        </w:rPr>
        <w:t xml:space="preserve"> and seconded </w:t>
      </w:r>
      <w:r w:rsidRPr="00FB2004">
        <w:rPr>
          <w:rFonts w:ascii="Comic Sans MS" w:hAnsi="Comic Sans MS"/>
        </w:rPr>
        <w:t>by</w:t>
      </w:r>
      <w:r>
        <w:rPr>
          <w:rFonts w:ascii="Comic Sans MS" w:hAnsi="Comic Sans MS"/>
        </w:rPr>
        <w:t xml:space="preserve"> </w:t>
      </w:r>
      <w:r w:rsidR="00D4450E">
        <w:rPr>
          <w:rFonts w:ascii="Comic Sans MS" w:hAnsi="Comic Sans MS" w:cs="Comic Sans MS"/>
        </w:rPr>
        <w:t>Rick Newlon</w:t>
      </w:r>
      <w:r w:rsidR="00D4450E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to approve the consent agenda.</w:t>
      </w:r>
    </w:p>
    <w:p w14:paraId="38E542AF" w14:textId="77777777" w:rsidR="00844B17" w:rsidRDefault="00844B17" w:rsidP="00844B17">
      <w:pPr>
        <w:pStyle w:val="BodyText"/>
        <w:keepLines/>
        <w:spacing w:after="0"/>
        <w:rPr>
          <w:rFonts w:ascii="Comic Sans MS" w:hAnsi="Comic Sans MS"/>
        </w:rPr>
      </w:pPr>
    </w:p>
    <w:p w14:paraId="1DD41F90" w14:textId="77777777" w:rsidR="00844B17" w:rsidRDefault="00844B17" w:rsidP="00844B17">
      <w:pPr>
        <w:pStyle w:val="BodyText"/>
        <w:keepLines/>
        <w:tabs>
          <w:tab w:val="left" w:pos="360"/>
        </w:tabs>
        <w:spacing w:after="0"/>
        <w:ind w:left="720"/>
        <w:rPr>
          <w:rFonts w:ascii="Comic Sans MS" w:hAnsi="Comic Sans MS" w:cs="Comic Sans MS"/>
        </w:rPr>
      </w:pPr>
      <w:r w:rsidRPr="00533797">
        <w:rPr>
          <w:rFonts w:ascii="Comic Sans MS" w:hAnsi="Comic Sans MS" w:cs="Comic Sans MS"/>
        </w:rPr>
        <w:t>Ayes:</w:t>
      </w:r>
      <w:r>
        <w:rPr>
          <w:rFonts w:ascii="Comic Sans MS" w:hAnsi="Comic Sans MS" w:cs="Comic Sans MS"/>
        </w:rPr>
        <w:t xml:space="preserve"> Sharon Droste, Jessica Rucker, Dusky Steele, Bonetta Culp, Stephanie Sheetz, Lon Kammeyer, and Rick Newlon</w:t>
      </w:r>
    </w:p>
    <w:p w14:paraId="6F0F81DF" w14:textId="77777777" w:rsidR="00844B17" w:rsidRPr="00533797" w:rsidRDefault="00844B17" w:rsidP="00844B17">
      <w:pPr>
        <w:pStyle w:val="BodyText"/>
        <w:keepLines/>
        <w:tabs>
          <w:tab w:val="left" w:pos="360"/>
        </w:tabs>
        <w:spacing w:after="0"/>
        <w:ind w:left="720"/>
        <w:rPr>
          <w:rFonts w:ascii="Comic Sans MS" w:hAnsi="Comic Sans MS" w:cs="Comic Sans MS"/>
        </w:rPr>
      </w:pPr>
      <w:r w:rsidRPr="00533797">
        <w:rPr>
          <w:rFonts w:ascii="Comic Sans MS" w:hAnsi="Comic Sans MS" w:cs="Comic Sans MS"/>
        </w:rPr>
        <w:t xml:space="preserve">Nays: None  </w:t>
      </w:r>
    </w:p>
    <w:p w14:paraId="40F62898" w14:textId="77777777" w:rsidR="00844B17" w:rsidRPr="000227E1" w:rsidRDefault="00844B17" w:rsidP="00844B17">
      <w:pPr>
        <w:pStyle w:val="BodyText2"/>
        <w:keepLines/>
        <w:ind w:left="0"/>
      </w:pPr>
      <w:r w:rsidRPr="00533797">
        <w:rPr>
          <w:b w:val="0"/>
          <w:bCs w:val="0"/>
        </w:rPr>
        <w:tab/>
        <w:t>Motion carried</w:t>
      </w:r>
      <w:r w:rsidRPr="00EC57E8">
        <w:t>.</w:t>
      </w:r>
    </w:p>
    <w:p w14:paraId="08317212" w14:textId="77777777" w:rsidR="00844B17" w:rsidRDefault="00844B17" w:rsidP="00097633">
      <w:pPr>
        <w:pStyle w:val="BodyText"/>
        <w:keepLines/>
        <w:spacing w:after="0"/>
        <w:rPr>
          <w:rFonts w:ascii="Comic Sans MS" w:hAnsi="Comic Sans MS"/>
        </w:rPr>
      </w:pPr>
    </w:p>
    <w:p w14:paraId="045CD8F2" w14:textId="77777777" w:rsidR="00AA5DC2" w:rsidRPr="00AA5DC2" w:rsidRDefault="00AA5DC2" w:rsidP="00585E36">
      <w:pPr>
        <w:pStyle w:val="BodyText"/>
        <w:keepLines/>
        <w:tabs>
          <w:tab w:val="left" w:pos="360"/>
        </w:tabs>
        <w:spacing w:after="0"/>
        <w:rPr>
          <w:rFonts w:ascii="Comic Sans MS" w:hAnsi="Comic Sans MS" w:cs="Comic Sans MS"/>
        </w:rPr>
      </w:pPr>
    </w:p>
    <w:p w14:paraId="077D2E06" w14:textId="4867BF0F" w:rsidR="00585E36" w:rsidRDefault="00585E36" w:rsidP="00585E36">
      <w:pPr>
        <w:pStyle w:val="BodyText"/>
        <w:keepLines/>
        <w:tabs>
          <w:tab w:val="left" w:pos="360"/>
        </w:tabs>
        <w:spacing w:after="0"/>
        <w:rPr>
          <w:rFonts w:ascii="Comic Sans MS" w:hAnsi="Comic Sans MS" w:cs="Comic Sans MS"/>
        </w:rPr>
      </w:pPr>
      <w:r w:rsidRPr="003B087A">
        <w:rPr>
          <w:rFonts w:ascii="Comic Sans MS" w:hAnsi="Comic Sans MS" w:cs="Comic Sans MS"/>
          <w:b/>
          <w:bCs/>
          <w:u w:val="single"/>
        </w:rPr>
        <w:t>ACTION ITEMS</w:t>
      </w:r>
      <w:r>
        <w:rPr>
          <w:rFonts w:ascii="Comic Sans MS" w:hAnsi="Comic Sans MS" w:cs="Comic Sans MS"/>
        </w:rPr>
        <w:t>:</w:t>
      </w:r>
    </w:p>
    <w:p w14:paraId="1A51A140" w14:textId="6148AC8D" w:rsidR="003C5B78" w:rsidRDefault="00BA614E" w:rsidP="003C5B78">
      <w:pPr>
        <w:pStyle w:val="BodyText"/>
        <w:keepLines/>
        <w:numPr>
          <w:ilvl w:val="0"/>
          <w:numId w:val="16"/>
        </w:numPr>
        <w:tabs>
          <w:tab w:val="left" w:pos="360"/>
        </w:tabs>
        <w:spacing w:after="0"/>
        <w:ind w:left="360"/>
        <w:rPr>
          <w:rFonts w:ascii="Comic Sans MS" w:hAnsi="Comic Sans MS"/>
          <w:b/>
          <w:bCs/>
          <w:snapToGrid w:val="0"/>
        </w:rPr>
      </w:pPr>
      <w:r w:rsidRPr="00BA614E">
        <w:rPr>
          <w:rFonts w:ascii="Comic Sans MS" w:hAnsi="Comic Sans MS"/>
          <w:b/>
          <w:bCs/>
          <w:snapToGrid w:val="0"/>
        </w:rPr>
        <w:t xml:space="preserve">Motion to </w:t>
      </w:r>
      <w:r w:rsidR="00997E9C">
        <w:rPr>
          <w:rFonts w:ascii="Comic Sans MS" w:hAnsi="Comic Sans MS"/>
          <w:b/>
          <w:bCs/>
          <w:snapToGrid w:val="0"/>
        </w:rPr>
        <w:t>receive and place on file the final report for the Comprehensive Transit Study for Met Transit.</w:t>
      </w:r>
    </w:p>
    <w:p w14:paraId="77FA10B8" w14:textId="68F50712" w:rsidR="00B12C67" w:rsidRDefault="00B12C67" w:rsidP="00B12C67">
      <w:pPr>
        <w:pStyle w:val="BodyText"/>
        <w:keepLines/>
        <w:tabs>
          <w:tab w:val="left" w:pos="360"/>
        </w:tabs>
        <w:spacing w:after="0"/>
        <w:rPr>
          <w:rFonts w:ascii="Comic Sans MS" w:hAnsi="Comic Sans MS"/>
          <w:snapToGrid w:val="0"/>
        </w:rPr>
      </w:pPr>
      <w:r w:rsidRPr="00B12C67">
        <w:rPr>
          <w:rFonts w:ascii="Comic Sans MS" w:hAnsi="Comic Sans MS"/>
          <w:snapToGrid w:val="0"/>
        </w:rPr>
        <w:t>Bill Troe</w:t>
      </w:r>
      <w:r w:rsidR="00844B17">
        <w:rPr>
          <w:rFonts w:ascii="Comic Sans MS" w:hAnsi="Comic Sans MS"/>
          <w:snapToGrid w:val="0"/>
        </w:rPr>
        <w:t xml:space="preserve"> from SRF Consulting</w:t>
      </w:r>
      <w:r w:rsidRPr="00B12C67">
        <w:rPr>
          <w:rFonts w:ascii="Comic Sans MS" w:hAnsi="Comic Sans MS"/>
          <w:snapToGrid w:val="0"/>
        </w:rPr>
        <w:t xml:space="preserve"> explained the final report for the Comprehensive Transit Study.</w:t>
      </w:r>
    </w:p>
    <w:p w14:paraId="18415257" w14:textId="77777777" w:rsidR="00B12C67" w:rsidRPr="00B12C67" w:rsidRDefault="00B12C67" w:rsidP="00B12C67">
      <w:pPr>
        <w:pStyle w:val="BodyText"/>
        <w:keepLines/>
        <w:tabs>
          <w:tab w:val="left" w:pos="360"/>
        </w:tabs>
        <w:spacing w:after="0"/>
        <w:ind w:left="360"/>
        <w:rPr>
          <w:rFonts w:ascii="Comic Sans MS" w:hAnsi="Comic Sans MS"/>
          <w:snapToGrid w:val="0"/>
        </w:rPr>
      </w:pPr>
    </w:p>
    <w:p w14:paraId="0492C977" w14:textId="2C9B3058" w:rsidR="00B12C67" w:rsidRPr="00B12C67" w:rsidRDefault="00BB2512" w:rsidP="00B12C67">
      <w:pPr>
        <w:pStyle w:val="BodyText"/>
        <w:keepLines/>
        <w:tabs>
          <w:tab w:val="left" w:pos="360"/>
        </w:tabs>
        <w:spacing w:after="0"/>
        <w:rPr>
          <w:rFonts w:ascii="Comic Sans MS" w:hAnsi="Comic Sans MS"/>
          <w:snapToGrid w:val="0"/>
        </w:rPr>
      </w:pPr>
      <w:r w:rsidRPr="00B12C67">
        <w:rPr>
          <w:rFonts w:ascii="Comic Sans MS" w:hAnsi="Comic Sans MS"/>
        </w:rPr>
        <w:t xml:space="preserve">Motion made by </w:t>
      </w:r>
      <w:r w:rsidR="00131A1C">
        <w:rPr>
          <w:rFonts w:ascii="Comic Sans MS" w:hAnsi="Comic Sans MS" w:cs="Comic Sans MS"/>
        </w:rPr>
        <w:t>Dusky Steele</w:t>
      </w:r>
      <w:r w:rsidR="00131A1C" w:rsidRPr="00B12C67">
        <w:rPr>
          <w:rFonts w:ascii="Comic Sans MS" w:hAnsi="Comic Sans MS"/>
        </w:rPr>
        <w:t xml:space="preserve"> </w:t>
      </w:r>
      <w:r w:rsidRPr="00B12C67">
        <w:rPr>
          <w:rFonts w:ascii="Comic Sans MS" w:hAnsi="Comic Sans MS"/>
        </w:rPr>
        <w:t xml:space="preserve">and seconded by </w:t>
      </w:r>
      <w:r w:rsidR="00131A1C">
        <w:rPr>
          <w:rFonts w:ascii="Comic Sans MS" w:hAnsi="Comic Sans MS" w:cs="Comic Sans MS"/>
        </w:rPr>
        <w:t>Lon Kammeyer</w:t>
      </w:r>
      <w:r w:rsidR="00131A1C" w:rsidRPr="00B12C67">
        <w:rPr>
          <w:rFonts w:ascii="Comic Sans MS" w:hAnsi="Comic Sans MS"/>
          <w:snapToGrid w:val="0"/>
        </w:rPr>
        <w:t xml:space="preserve"> </w:t>
      </w:r>
      <w:r w:rsidR="00B12C67" w:rsidRPr="00B12C67">
        <w:rPr>
          <w:rFonts w:ascii="Comic Sans MS" w:hAnsi="Comic Sans MS"/>
          <w:snapToGrid w:val="0"/>
        </w:rPr>
        <w:t>receive and place on file the final report for the Comprehensive Transit Study for Met Transit.</w:t>
      </w:r>
    </w:p>
    <w:p w14:paraId="6CD6EED4" w14:textId="77777777" w:rsidR="00131A1C" w:rsidRDefault="00131A1C" w:rsidP="00131A1C">
      <w:pPr>
        <w:pStyle w:val="BodyText"/>
        <w:keepLines/>
        <w:tabs>
          <w:tab w:val="left" w:pos="360"/>
        </w:tabs>
        <w:spacing w:after="0"/>
        <w:ind w:left="720"/>
        <w:rPr>
          <w:rFonts w:ascii="Comic Sans MS" w:hAnsi="Comic Sans MS" w:cs="Comic Sans MS"/>
        </w:rPr>
      </w:pPr>
      <w:r w:rsidRPr="00533797">
        <w:rPr>
          <w:rFonts w:ascii="Comic Sans MS" w:hAnsi="Comic Sans MS" w:cs="Comic Sans MS"/>
        </w:rPr>
        <w:t>Ayes:</w:t>
      </w:r>
      <w:r>
        <w:rPr>
          <w:rFonts w:ascii="Comic Sans MS" w:hAnsi="Comic Sans MS" w:cs="Comic Sans MS"/>
        </w:rPr>
        <w:t xml:space="preserve"> Sharon Droste, Jessica Rucker, Dusky Steele, Bonetta Culp, Stephanie Sheetz, Lon Kammeyer, and Rick Newlon</w:t>
      </w:r>
    </w:p>
    <w:p w14:paraId="0C951C80" w14:textId="77777777" w:rsidR="00131A1C" w:rsidRPr="00533797" w:rsidRDefault="00131A1C" w:rsidP="00131A1C">
      <w:pPr>
        <w:pStyle w:val="BodyText"/>
        <w:keepLines/>
        <w:tabs>
          <w:tab w:val="left" w:pos="360"/>
        </w:tabs>
        <w:spacing w:after="0"/>
        <w:ind w:left="720"/>
        <w:rPr>
          <w:rFonts w:ascii="Comic Sans MS" w:hAnsi="Comic Sans MS" w:cs="Comic Sans MS"/>
        </w:rPr>
      </w:pPr>
      <w:r w:rsidRPr="00533797">
        <w:rPr>
          <w:rFonts w:ascii="Comic Sans MS" w:hAnsi="Comic Sans MS" w:cs="Comic Sans MS"/>
        </w:rPr>
        <w:t xml:space="preserve">Nays: None  </w:t>
      </w:r>
    </w:p>
    <w:p w14:paraId="4F731A1D" w14:textId="77777777" w:rsidR="00131A1C" w:rsidRPr="000227E1" w:rsidRDefault="00131A1C" w:rsidP="00131A1C">
      <w:pPr>
        <w:pStyle w:val="BodyText2"/>
        <w:keepLines/>
        <w:ind w:left="0"/>
      </w:pPr>
      <w:r w:rsidRPr="00533797">
        <w:rPr>
          <w:b w:val="0"/>
          <w:bCs w:val="0"/>
        </w:rPr>
        <w:tab/>
        <w:t>Motion carried</w:t>
      </w:r>
      <w:r w:rsidRPr="00EC57E8">
        <w:t>.</w:t>
      </w:r>
    </w:p>
    <w:p w14:paraId="0C7738EB" w14:textId="77777777" w:rsidR="007809D5" w:rsidRPr="000227E1" w:rsidRDefault="007809D5" w:rsidP="0038328E">
      <w:pPr>
        <w:pStyle w:val="BodyText2"/>
        <w:keepLines/>
        <w:ind w:left="0"/>
      </w:pPr>
    </w:p>
    <w:p w14:paraId="37FE6FCF" w14:textId="3BD7596F" w:rsidR="00D85495" w:rsidRDefault="00605861" w:rsidP="00D85495">
      <w:pPr>
        <w:pStyle w:val="BodyText"/>
        <w:keepLines/>
        <w:numPr>
          <w:ilvl w:val="0"/>
          <w:numId w:val="16"/>
        </w:numPr>
        <w:tabs>
          <w:tab w:val="left" w:pos="360"/>
        </w:tabs>
        <w:spacing w:after="0"/>
        <w:ind w:left="360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  <w:b/>
          <w:bCs/>
        </w:rPr>
        <w:t xml:space="preserve">Motion to authorize the Authority’s General Manager to apply for the FY26 Federal </w:t>
      </w:r>
      <w:r w:rsidR="00B12C67">
        <w:rPr>
          <w:rFonts w:ascii="Comic Sans MS" w:hAnsi="Comic Sans MS" w:cs="Comic Sans MS"/>
          <w:b/>
          <w:bCs/>
        </w:rPr>
        <w:t>funding</w:t>
      </w:r>
      <w:r>
        <w:rPr>
          <w:rFonts w:ascii="Comic Sans MS" w:hAnsi="Comic Sans MS" w:cs="Comic Sans MS"/>
          <w:b/>
          <w:bCs/>
        </w:rPr>
        <w:t xml:space="preserve"> and FY27 State Transit Assistance Funding.</w:t>
      </w:r>
    </w:p>
    <w:p w14:paraId="68F1C17D" w14:textId="6160BE99" w:rsidR="00B12C67" w:rsidRDefault="00D85495" w:rsidP="00B12C67">
      <w:pPr>
        <w:pStyle w:val="BodyText"/>
        <w:keepLines/>
        <w:spacing w:after="0"/>
        <w:rPr>
          <w:rFonts w:ascii="Comic Sans MS" w:hAnsi="Comic Sans MS" w:cs="Comic Sans MS"/>
        </w:rPr>
      </w:pPr>
      <w:r w:rsidRPr="00EE1A66">
        <w:rPr>
          <w:rFonts w:ascii="Comic Sans MS" w:hAnsi="Comic Sans MS"/>
        </w:rPr>
        <w:t xml:space="preserve">Motion made by </w:t>
      </w:r>
      <w:r w:rsidR="00131A1C">
        <w:rPr>
          <w:rFonts w:ascii="Comic Sans MS" w:hAnsi="Comic Sans MS" w:cs="Comic Sans MS"/>
        </w:rPr>
        <w:t>Dusky Steele</w:t>
      </w:r>
      <w:r w:rsidR="00131A1C" w:rsidRPr="00EE1A66">
        <w:rPr>
          <w:rFonts w:ascii="Comic Sans MS" w:hAnsi="Comic Sans MS"/>
        </w:rPr>
        <w:t xml:space="preserve"> </w:t>
      </w:r>
      <w:r w:rsidRPr="00EE1A66">
        <w:rPr>
          <w:rFonts w:ascii="Comic Sans MS" w:hAnsi="Comic Sans MS"/>
        </w:rPr>
        <w:t xml:space="preserve">and seconded </w:t>
      </w:r>
      <w:r w:rsidRPr="00FB2004">
        <w:rPr>
          <w:rFonts w:ascii="Comic Sans MS" w:hAnsi="Comic Sans MS"/>
        </w:rPr>
        <w:t xml:space="preserve">by </w:t>
      </w:r>
      <w:r w:rsidR="00131A1C">
        <w:rPr>
          <w:rFonts w:ascii="Comic Sans MS" w:hAnsi="Comic Sans MS" w:cs="Comic Sans MS"/>
        </w:rPr>
        <w:t>Rick Newlon</w:t>
      </w:r>
      <w:r w:rsidR="00131A1C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to </w:t>
      </w:r>
      <w:r w:rsidR="00B12C67" w:rsidRPr="00B12C67">
        <w:rPr>
          <w:rFonts w:ascii="Comic Sans MS" w:hAnsi="Comic Sans MS" w:cs="Comic Sans MS"/>
        </w:rPr>
        <w:t>authorize the Authority’s General Manager to apply for the FY26 Federal funding and FY27 State Transit Assistance Funding</w:t>
      </w:r>
      <w:r w:rsidR="00B12C67">
        <w:rPr>
          <w:rFonts w:ascii="Comic Sans MS" w:hAnsi="Comic Sans MS" w:cs="Comic Sans MS"/>
        </w:rPr>
        <w:t>.</w:t>
      </w:r>
    </w:p>
    <w:p w14:paraId="326B7F90" w14:textId="77777777" w:rsidR="00131A1C" w:rsidRDefault="00131A1C" w:rsidP="00131A1C">
      <w:pPr>
        <w:pStyle w:val="BodyText"/>
        <w:keepLines/>
        <w:tabs>
          <w:tab w:val="left" w:pos="360"/>
        </w:tabs>
        <w:spacing w:after="0"/>
        <w:ind w:left="720"/>
        <w:rPr>
          <w:rFonts w:ascii="Comic Sans MS" w:hAnsi="Comic Sans MS" w:cs="Comic Sans MS"/>
        </w:rPr>
      </w:pPr>
      <w:r w:rsidRPr="00533797">
        <w:rPr>
          <w:rFonts w:ascii="Comic Sans MS" w:hAnsi="Comic Sans MS" w:cs="Comic Sans MS"/>
        </w:rPr>
        <w:t>Ayes:</w:t>
      </w:r>
      <w:r>
        <w:rPr>
          <w:rFonts w:ascii="Comic Sans MS" w:hAnsi="Comic Sans MS" w:cs="Comic Sans MS"/>
        </w:rPr>
        <w:t xml:space="preserve"> Sharon Droste, Jessica Rucker, Dusky Steele, Bonetta Culp, Stephanie Sheetz, Lon Kammeyer, and Rick Newlon</w:t>
      </w:r>
    </w:p>
    <w:p w14:paraId="610974FA" w14:textId="77777777" w:rsidR="00131A1C" w:rsidRPr="00533797" w:rsidRDefault="00131A1C" w:rsidP="00131A1C">
      <w:pPr>
        <w:pStyle w:val="BodyText"/>
        <w:keepLines/>
        <w:tabs>
          <w:tab w:val="left" w:pos="360"/>
        </w:tabs>
        <w:spacing w:after="0"/>
        <w:ind w:left="720"/>
        <w:rPr>
          <w:rFonts w:ascii="Comic Sans MS" w:hAnsi="Comic Sans MS" w:cs="Comic Sans MS"/>
        </w:rPr>
      </w:pPr>
      <w:r w:rsidRPr="00533797">
        <w:rPr>
          <w:rFonts w:ascii="Comic Sans MS" w:hAnsi="Comic Sans MS" w:cs="Comic Sans MS"/>
        </w:rPr>
        <w:t xml:space="preserve">Nays: None  </w:t>
      </w:r>
    </w:p>
    <w:p w14:paraId="42D98777" w14:textId="77777777" w:rsidR="00131A1C" w:rsidRPr="000227E1" w:rsidRDefault="00131A1C" w:rsidP="00131A1C">
      <w:pPr>
        <w:pStyle w:val="BodyText2"/>
        <w:keepLines/>
        <w:ind w:left="0"/>
      </w:pPr>
      <w:r w:rsidRPr="00533797">
        <w:rPr>
          <w:b w:val="0"/>
          <w:bCs w:val="0"/>
        </w:rPr>
        <w:tab/>
        <w:t>Motion carried</w:t>
      </w:r>
      <w:r w:rsidRPr="00EC57E8">
        <w:t>.</w:t>
      </w:r>
    </w:p>
    <w:p w14:paraId="237D0684" w14:textId="77777777" w:rsidR="00D85495" w:rsidRDefault="00D85495" w:rsidP="00D85495">
      <w:pPr>
        <w:pStyle w:val="BodyText2"/>
        <w:keepLines/>
        <w:ind w:left="0"/>
      </w:pPr>
    </w:p>
    <w:p w14:paraId="0E6FB20D" w14:textId="6E2EB5DB" w:rsidR="00D85495" w:rsidRDefault="00605861" w:rsidP="00D85495">
      <w:pPr>
        <w:pStyle w:val="BodyText"/>
        <w:keepLines/>
        <w:numPr>
          <w:ilvl w:val="0"/>
          <w:numId w:val="16"/>
        </w:numPr>
        <w:tabs>
          <w:tab w:val="left" w:pos="360"/>
        </w:tabs>
        <w:spacing w:after="0"/>
        <w:ind w:left="360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  <w:b/>
          <w:bCs/>
        </w:rPr>
        <w:t>Motion to approve and place on file the Authority’s FY25 Financial Audit.</w:t>
      </w:r>
    </w:p>
    <w:p w14:paraId="12FFB01C" w14:textId="7EF7DC80" w:rsidR="00B12C67" w:rsidRDefault="00D85495" w:rsidP="00D85495">
      <w:pPr>
        <w:pStyle w:val="BodyText"/>
        <w:keepLines/>
        <w:spacing w:after="0"/>
        <w:rPr>
          <w:rFonts w:ascii="Comic Sans MS" w:hAnsi="Comic Sans MS"/>
        </w:rPr>
      </w:pPr>
      <w:bookmarkStart w:id="4" w:name="_Hlk216703614"/>
      <w:r w:rsidRPr="00EE1A66">
        <w:rPr>
          <w:rFonts w:ascii="Comic Sans MS" w:hAnsi="Comic Sans MS"/>
        </w:rPr>
        <w:t xml:space="preserve">Motion made by </w:t>
      </w:r>
      <w:r w:rsidR="00131A1C">
        <w:rPr>
          <w:rFonts w:ascii="Comic Sans MS" w:hAnsi="Comic Sans MS" w:cs="Comic Sans MS"/>
        </w:rPr>
        <w:t>Rick Newlon</w:t>
      </w:r>
      <w:r w:rsidR="00131A1C" w:rsidRPr="00EE1A66">
        <w:rPr>
          <w:rFonts w:ascii="Comic Sans MS" w:hAnsi="Comic Sans MS"/>
        </w:rPr>
        <w:t xml:space="preserve"> </w:t>
      </w:r>
      <w:r w:rsidRPr="00EE1A66">
        <w:rPr>
          <w:rFonts w:ascii="Comic Sans MS" w:hAnsi="Comic Sans MS"/>
        </w:rPr>
        <w:t xml:space="preserve">and seconded </w:t>
      </w:r>
      <w:r w:rsidRPr="00FB2004">
        <w:rPr>
          <w:rFonts w:ascii="Comic Sans MS" w:hAnsi="Comic Sans MS"/>
        </w:rPr>
        <w:t xml:space="preserve">by </w:t>
      </w:r>
      <w:r w:rsidR="00131A1C">
        <w:rPr>
          <w:rFonts w:ascii="Comic Sans MS" w:hAnsi="Comic Sans MS" w:cs="Comic Sans MS"/>
        </w:rPr>
        <w:t>Stephanie Sheetz</w:t>
      </w:r>
      <w:r w:rsidR="00131A1C">
        <w:rPr>
          <w:rFonts w:ascii="Comic Sans MS" w:hAnsi="Comic Sans MS"/>
        </w:rPr>
        <w:t xml:space="preserve"> </w:t>
      </w:r>
      <w:r w:rsidR="00B12C67">
        <w:rPr>
          <w:rFonts w:ascii="Comic Sans MS" w:hAnsi="Comic Sans MS"/>
        </w:rPr>
        <w:t>to approve and place on file the Authority’s FY25 Financial Audit.</w:t>
      </w:r>
    </w:p>
    <w:bookmarkEnd w:id="4"/>
    <w:p w14:paraId="35719117" w14:textId="77777777" w:rsidR="00131A1C" w:rsidRDefault="00131A1C" w:rsidP="00131A1C">
      <w:pPr>
        <w:pStyle w:val="BodyText"/>
        <w:keepLines/>
        <w:tabs>
          <w:tab w:val="left" w:pos="360"/>
        </w:tabs>
        <w:spacing w:after="0"/>
        <w:ind w:left="720"/>
        <w:rPr>
          <w:rFonts w:ascii="Comic Sans MS" w:hAnsi="Comic Sans MS" w:cs="Comic Sans MS"/>
        </w:rPr>
      </w:pPr>
      <w:r w:rsidRPr="00533797">
        <w:rPr>
          <w:rFonts w:ascii="Comic Sans MS" w:hAnsi="Comic Sans MS" w:cs="Comic Sans MS"/>
        </w:rPr>
        <w:t>Ayes:</w:t>
      </w:r>
      <w:r>
        <w:rPr>
          <w:rFonts w:ascii="Comic Sans MS" w:hAnsi="Comic Sans MS" w:cs="Comic Sans MS"/>
        </w:rPr>
        <w:t xml:space="preserve"> Sharon Droste, Jessica Rucker, Dusky Steele, Bonetta Culp, Stephanie Sheetz, Lon Kammeyer, and Rick Newlon</w:t>
      </w:r>
    </w:p>
    <w:p w14:paraId="60D7FDEA" w14:textId="77777777" w:rsidR="00131A1C" w:rsidRPr="00533797" w:rsidRDefault="00131A1C" w:rsidP="00131A1C">
      <w:pPr>
        <w:pStyle w:val="BodyText"/>
        <w:keepLines/>
        <w:tabs>
          <w:tab w:val="left" w:pos="360"/>
        </w:tabs>
        <w:spacing w:after="0"/>
        <w:ind w:left="720"/>
        <w:rPr>
          <w:rFonts w:ascii="Comic Sans MS" w:hAnsi="Comic Sans MS" w:cs="Comic Sans MS"/>
        </w:rPr>
      </w:pPr>
      <w:r w:rsidRPr="00533797">
        <w:rPr>
          <w:rFonts w:ascii="Comic Sans MS" w:hAnsi="Comic Sans MS" w:cs="Comic Sans MS"/>
        </w:rPr>
        <w:t xml:space="preserve">Nays: None  </w:t>
      </w:r>
    </w:p>
    <w:p w14:paraId="5934DCB0" w14:textId="77777777" w:rsidR="00131A1C" w:rsidRPr="000227E1" w:rsidRDefault="00131A1C" w:rsidP="00131A1C">
      <w:pPr>
        <w:pStyle w:val="BodyText2"/>
        <w:keepLines/>
        <w:ind w:left="0"/>
      </w:pPr>
      <w:r w:rsidRPr="00533797">
        <w:rPr>
          <w:b w:val="0"/>
          <w:bCs w:val="0"/>
        </w:rPr>
        <w:tab/>
        <w:t>Motion carried</w:t>
      </w:r>
      <w:r w:rsidRPr="00EC57E8">
        <w:t>.</w:t>
      </w:r>
    </w:p>
    <w:p w14:paraId="451C838A" w14:textId="64546172" w:rsidR="00F91F5A" w:rsidRPr="00F91F5A" w:rsidRDefault="00F91F5A" w:rsidP="00F91F5A">
      <w:pPr>
        <w:pStyle w:val="BodyText2"/>
        <w:keepLines/>
        <w:ind w:left="0"/>
      </w:pPr>
    </w:p>
    <w:p w14:paraId="612BA5A9" w14:textId="26D23732" w:rsidR="0081394D" w:rsidRDefault="00922D06" w:rsidP="000333BB">
      <w:pPr>
        <w:pStyle w:val="BodyText"/>
        <w:keepLines/>
        <w:tabs>
          <w:tab w:val="left" w:pos="360"/>
        </w:tabs>
        <w:spacing w:after="0"/>
        <w:rPr>
          <w:rFonts w:ascii="Comic Sans MS" w:hAnsi="Comic Sans MS" w:cs="Comic Sans MS"/>
        </w:rPr>
      </w:pPr>
      <w:r>
        <w:rPr>
          <w:rFonts w:ascii="Comic Sans MS" w:hAnsi="Comic Sans MS" w:cs="Comic Sans MS"/>
          <w:b/>
          <w:bCs/>
          <w:u w:val="single"/>
        </w:rPr>
        <w:t>DISCUSSION ITEMS</w:t>
      </w:r>
      <w:r w:rsidRPr="00EC57E8">
        <w:rPr>
          <w:rFonts w:ascii="Comic Sans MS" w:hAnsi="Comic Sans MS" w:cs="Comic Sans MS"/>
          <w:b/>
          <w:bCs/>
          <w:u w:val="single"/>
        </w:rPr>
        <w:t>:</w:t>
      </w:r>
    </w:p>
    <w:p w14:paraId="6E935FE1" w14:textId="5F740099" w:rsidR="000333BB" w:rsidRPr="0038328E" w:rsidRDefault="00605861" w:rsidP="000333BB">
      <w:pPr>
        <w:pStyle w:val="BodyText"/>
        <w:keepLines/>
        <w:spacing w:after="0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Central Transfer Policy</w:t>
      </w:r>
    </w:p>
    <w:p w14:paraId="6EDDC252" w14:textId="78BC0C2A" w:rsidR="00F17D98" w:rsidRDefault="000B6801" w:rsidP="000B6801">
      <w:pPr>
        <w:pStyle w:val="BodyText"/>
        <w:keepLines/>
        <w:spacing w:after="0"/>
        <w:rPr>
          <w:rFonts w:ascii="Comic Sans MS" w:hAnsi="Comic Sans MS" w:cs="Comic Sans MS"/>
          <w:bCs/>
        </w:rPr>
      </w:pPr>
      <w:r w:rsidRPr="000B6801">
        <w:rPr>
          <w:rFonts w:ascii="Comic Sans MS" w:hAnsi="Comic Sans MS" w:cs="Comic Sans MS"/>
          <w:b/>
          <w:u w:val="single"/>
        </w:rPr>
        <w:t>OLD BUSINESS</w:t>
      </w:r>
      <w:r w:rsidRPr="00853EC1">
        <w:rPr>
          <w:rFonts w:ascii="Comic Sans MS" w:hAnsi="Comic Sans MS" w:cs="Comic Sans MS"/>
          <w:bCs/>
        </w:rPr>
        <w:t>:</w:t>
      </w:r>
    </w:p>
    <w:p w14:paraId="52967F43" w14:textId="3664B060" w:rsidR="00D6631D" w:rsidRPr="0038328E" w:rsidRDefault="003458EC" w:rsidP="000B6801">
      <w:pPr>
        <w:pStyle w:val="BodyText"/>
        <w:keepLines/>
        <w:spacing w:after="0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None</w:t>
      </w:r>
    </w:p>
    <w:p w14:paraId="337B3E3E" w14:textId="729D02AE" w:rsidR="00503BFD" w:rsidRDefault="000B6801" w:rsidP="000B6801">
      <w:pPr>
        <w:pStyle w:val="BodyText"/>
        <w:keepLines/>
        <w:spacing w:after="0"/>
        <w:rPr>
          <w:rFonts w:ascii="Comic Sans MS" w:hAnsi="Comic Sans MS" w:cs="Comic Sans MS"/>
          <w:b/>
          <w:u w:val="single"/>
        </w:rPr>
      </w:pPr>
      <w:r w:rsidRPr="000B6801">
        <w:rPr>
          <w:rFonts w:ascii="Comic Sans MS" w:hAnsi="Comic Sans MS" w:cs="Comic Sans MS"/>
          <w:b/>
          <w:u w:val="single"/>
        </w:rPr>
        <w:t>NEW BUSINESS:</w:t>
      </w:r>
      <w:r w:rsidR="00853EC1">
        <w:rPr>
          <w:rFonts w:ascii="Comic Sans MS" w:hAnsi="Comic Sans MS" w:cs="Comic Sans MS"/>
          <w:b/>
          <w:u w:val="single"/>
        </w:rPr>
        <w:t xml:space="preserve"> </w:t>
      </w:r>
    </w:p>
    <w:p w14:paraId="552C27D2" w14:textId="286508A8" w:rsidR="00A20884" w:rsidRPr="00A20884" w:rsidRDefault="00605861" w:rsidP="000B6801">
      <w:pPr>
        <w:pStyle w:val="BodyText"/>
        <w:keepLines/>
        <w:spacing w:after="0"/>
        <w:rPr>
          <w:rFonts w:ascii="Comic Sans MS" w:hAnsi="Comic Sans MS" w:cs="Comic Sans MS"/>
          <w:bCs/>
        </w:rPr>
      </w:pPr>
      <w:r>
        <w:rPr>
          <w:rFonts w:ascii="Comic Sans MS" w:hAnsi="Comic Sans MS" w:cs="Comic Sans MS"/>
          <w:bCs/>
        </w:rPr>
        <w:t>Discussion about Micro Transit</w:t>
      </w:r>
      <w:r w:rsidR="00844B17">
        <w:rPr>
          <w:rFonts w:ascii="Comic Sans MS" w:hAnsi="Comic Sans MS" w:cs="Comic Sans MS"/>
          <w:bCs/>
        </w:rPr>
        <w:t xml:space="preserve"> in the coming months</w:t>
      </w:r>
    </w:p>
    <w:p w14:paraId="00566A10" w14:textId="77777777" w:rsidR="000333BB" w:rsidRDefault="000333BB" w:rsidP="00801CFA">
      <w:pPr>
        <w:pStyle w:val="BodyText"/>
        <w:keepLines/>
        <w:tabs>
          <w:tab w:val="left" w:pos="360"/>
        </w:tabs>
        <w:spacing w:after="0"/>
        <w:rPr>
          <w:rFonts w:ascii="Comic Sans MS" w:hAnsi="Comic Sans MS" w:cs="Comic Sans MS"/>
        </w:rPr>
      </w:pPr>
    </w:p>
    <w:p w14:paraId="1D6E7245" w14:textId="5C918847" w:rsidR="00801CFA" w:rsidRDefault="00B9682A" w:rsidP="00801CFA">
      <w:pPr>
        <w:pStyle w:val="BodyText"/>
        <w:keepLines/>
        <w:tabs>
          <w:tab w:val="left" w:pos="360"/>
        </w:tabs>
        <w:spacing w:after="0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The m</w:t>
      </w:r>
      <w:r w:rsidR="00F26D1D">
        <w:rPr>
          <w:rFonts w:ascii="Comic Sans MS" w:hAnsi="Comic Sans MS" w:cs="Comic Sans MS"/>
        </w:rPr>
        <w:t xml:space="preserve">eeting </w:t>
      </w:r>
      <w:r w:rsidR="004D5A2B">
        <w:rPr>
          <w:rFonts w:ascii="Comic Sans MS" w:hAnsi="Comic Sans MS" w:cs="Comic Sans MS"/>
        </w:rPr>
        <w:t xml:space="preserve">concluded </w:t>
      </w:r>
      <w:r w:rsidR="00F26D1D">
        <w:rPr>
          <w:rFonts w:ascii="Comic Sans MS" w:hAnsi="Comic Sans MS" w:cs="Comic Sans MS"/>
        </w:rPr>
        <w:t xml:space="preserve">at </w:t>
      </w:r>
      <w:r w:rsidR="00605861">
        <w:rPr>
          <w:rFonts w:ascii="Comic Sans MS" w:hAnsi="Comic Sans MS" w:cs="Comic Sans MS"/>
        </w:rPr>
        <w:t>1:00</w:t>
      </w:r>
      <w:r w:rsidR="007F604C">
        <w:rPr>
          <w:rFonts w:ascii="Comic Sans MS" w:hAnsi="Comic Sans MS" w:cs="Comic Sans MS"/>
        </w:rPr>
        <w:t xml:space="preserve"> </w:t>
      </w:r>
      <w:r w:rsidR="00351099">
        <w:rPr>
          <w:rFonts w:ascii="Comic Sans MS" w:hAnsi="Comic Sans MS" w:cs="Comic Sans MS"/>
        </w:rPr>
        <w:t>pm.</w:t>
      </w:r>
    </w:p>
    <w:p w14:paraId="3248B95F" w14:textId="080B0545" w:rsidR="00452D07" w:rsidRDefault="006E191D" w:rsidP="00D54496">
      <w:pPr>
        <w:pStyle w:val="BodyText"/>
        <w:keepLines/>
        <w:tabs>
          <w:tab w:val="left" w:pos="360"/>
        </w:tabs>
        <w:spacing w:after="0"/>
      </w:pPr>
      <w:r>
        <w:rPr>
          <w:rFonts w:ascii="Comic Sans MS" w:hAnsi="Comic Sans MS" w:cs="Comic Sans MS"/>
        </w:rPr>
        <w:t>Robert Sneed</w:t>
      </w:r>
      <w:r w:rsidR="00B45C98">
        <w:rPr>
          <w:rFonts w:ascii="Comic Sans MS" w:hAnsi="Comic Sans MS" w:cs="Comic Sans MS"/>
        </w:rPr>
        <w:t xml:space="preserve">, </w:t>
      </w:r>
      <w:r>
        <w:rPr>
          <w:rFonts w:ascii="Comic Sans MS" w:hAnsi="Comic Sans MS" w:cs="Comic Sans MS"/>
        </w:rPr>
        <w:t>Office</w:t>
      </w:r>
      <w:r w:rsidR="00B45C98">
        <w:rPr>
          <w:rFonts w:ascii="Comic Sans MS" w:hAnsi="Comic Sans MS" w:cs="Comic Sans MS"/>
        </w:rPr>
        <w:t xml:space="preserve"> Manager</w:t>
      </w:r>
      <w:bookmarkEnd w:id="0"/>
      <w:r w:rsidR="0072795E">
        <w:rPr>
          <w:rFonts w:ascii="Comic Sans MS" w:hAnsi="Comic Sans MS" w:cs="Comic Sans MS"/>
        </w:rPr>
        <w:t xml:space="preserve"> </w:t>
      </w:r>
      <w:r w:rsidR="00452653">
        <w:rPr>
          <w:rFonts w:ascii="Comic Sans MS" w:hAnsi="Comic Sans MS" w:cs="Comic Sans MS"/>
        </w:rPr>
        <w:t xml:space="preserve"> </w:t>
      </w:r>
      <w:bookmarkEnd w:id="1"/>
    </w:p>
    <w:sectPr w:rsidR="00452D07" w:rsidSect="00305DDF">
      <w:footerReference w:type="default" r:id="rId8"/>
      <w:pgSz w:w="12240" w:h="15840" w:code="1"/>
      <w:pgMar w:top="1152" w:right="1152" w:bottom="1008" w:left="1152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7B794" w14:textId="77777777" w:rsidR="00B512C2" w:rsidRDefault="00B512C2">
      <w:r>
        <w:separator/>
      </w:r>
    </w:p>
  </w:endnote>
  <w:endnote w:type="continuationSeparator" w:id="0">
    <w:p w14:paraId="79BBBC26" w14:textId="77777777" w:rsidR="00B512C2" w:rsidRDefault="00B5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84B74" w14:textId="2953384A" w:rsidR="004E6C5E" w:rsidRDefault="003E6160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6770">
      <w:rPr>
        <w:rStyle w:val="PageNumber"/>
        <w:noProof/>
      </w:rPr>
      <w:t>2</w:t>
    </w:r>
    <w:r>
      <w:rPr>
        <w:rStyle w:val="PageNumber"/>
      </w:rPr>
      <w:fldChar w:fldCharType="end"/>
    </w:r>
  </w:p>
  <w:p w14:paraId="1C93A58B" w14:textId="77777777" w:rsidR="004E6C5E" w:rsidRDefault="004E6C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CF34B" w14:textId="77777777" w:rsidR="00B512C2" w:rsidRDefault="00B512C2">
      <w:r>
        <w:separator/>
      </w:r>
    </w:p>
  </w:footnote>
  <w:footnote w:type="continuationSeparator" w:id="0">
    <w:p w14:paraId="3E16374E" w14:textId="77777777" w:rsidR="00B512C2" w:rsidRDefault="00B5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1CCD"/>
    <w:multiLevelType w:val="hybridMultilevel"/>
    <w:tmpl w:val="A0F68C08"/>
    <w:lvl w:ilvl="0" w:tplc="8230F27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62C95"/>
    <w:multiLevelType w:val="hybridMultilevel"/>
    <w:tmpl w:val="708C37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E5AAF"/>
    <w:multiLevelType w:val="hybridMultilevel"/>
    <w:tmpl w:val="27741746"/>
    <w:lvl w:ilvl="0" w:tplc="08C267A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F4DCB"/>
    <w:multiLevelType w:val="hybridMultilevel"/>
    <w:tmpl w:val="07A0EEAC"/>
    <w:lvl w:ilvl="0" w:tplc="5F84D6C0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29EE5AB9"/>
    <w:multiLevelType w:val="hybridMultilevel"/>
    <w:tmpl w:val="EAA0C2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90695F"/>
    <w:multiLevelType w:val="hybridMultilevel"/>
    <w:tmpl w:val="769A88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84A38B1"/>
    <w:multiLevelType w:val="hybridMultilevel"/>
    <w:tmpl w:val="F75666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C4F2F"/>
    <w:multiLevelType w:val="hybridMultilevel"/>
    <w:tmpl w:val="3236BD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067F9"/>
    <w:multiLevelType w:val="hybridMultilevel"/>
    <w:tmpl w:val="ECDA0D50"/>
    <w:lvl w:ilvl="0" w:tplc="4682389A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82B3D"/>
    <w:multiLevelType w:val="hybridMultilevel"/>
    <w:tmpl w:val="43B863C0"/>
    <w:lvl w:ilvl="0" w:tplc="C16499A0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10034F"/>
    <w:multiLevelType w:val="hybridMultilevel"/>
    <w:tmpl w:val="91A844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135E5A"/>
    <w:multiLevelType w:val="hybridMultilevel"/>
    <w:tmpl w:val="C32E73A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70E6FA7"/>
    <w:multiLevelType w:val="hybridMultilevel"/>
    <w:tmpl w:val="33FA8F82"/>
    <w:lvl w:ilvl="0" w:tplc="10E8E3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98A3DAC"/>
    <w:multiLevelType w:val="multilevel"/>
    <w:tmpl w:val="662E8D24"/>
    <w:styleLink w:val="CurrentList1"/>
    <w:lvl w:ilvl="0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490F87"/>
    <w:multiLevelType w:val="hybridMultilevel"/>
    <w:tmpl w:val="4C328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8E489F"/>
    <w:multiLevelType w:val="hybridMultilevel"/>
    <w:tmpl w:val="0E4262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BA7283"/>
    <w:multiLevelType w:val="hybridMultilevel"/>
    <w:tmpl w:val="ACF23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E01FE"/>
    <w:multiLevelType w:val="hybridMultilevel"/>
    <w:tmpl w:val="33FA8F8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67792428">
    <w:abstractNumId w:val="16"/>
  </w:num>
  <w:num w:numId="2" w16cid:durableId="797605589">
    <w:abstractNumId w:val="5"/>
  </w:num>
  <w:num w:numId="3" w16cid:durableId="1856460172">
    <w:abstractNumId w:val="11"/>
  </w:num>
  <w:num w:numId="4" w16cid:durableId="302849332">
    <w:abstractNumId w:val="12"/>
  </w:num>
  <w:num w:numId="5" w16cid:durableId="1362440712">
    <w:abstractNumId w:val="15"/>
  </w:num>
  <w:num w:numId="6" w16cid:durableId="1991060220">
    <w:abstractNumId w:val="0"/>
  </w:num>
  <w:num w:numId="7" w16cid:durableId="1554999090">
    <w:abstractNumId w:val="14"/>
  </w:num>
  <w:num w:numId="8" w16cid:durableId="2139688341">
    <w:abstractNumId w:val="1"/>
  </w:num>
  <w:num w:numId="9" w16cid:durableId="124737375">
    <w:abstractNumId w:val="7"/>
  </w:num>
  <w:num w:numId="10" w16cid:durableId="1908686477">
    <w:abstractNumId w:val="4"/>
  </w:num>
  <w:num w:numId="11" w16cid:durableId="1392342730">
    <w:abstractNumId w:val="2"/>
  </w:num>
  <w:num w:numId="12" w16cid:durableId="1180387319">
    <w:abstractNumId w:val="8"/>
  </w:num>
  <w:num w:numId="13" w16cid:durableId="872184395">
    <w:abstractNumId w:val="9"/>
  </w:num>
  <w:num w:numId="14" w16cid:durableId="904072491">
    <w:abstractNumId w:val="13"/>
  </w:num>
  <w:num w:numId="15" w16cid:durableId="1315835802">
    <w:abstractNumId w:val="10"/>
  </w:num>
  <w:num w:numId="16" w16cid:durableId="1166702890">
    <w:abstractNumId w:val="6"/>
  </w:num>
  <w:num w:numId="17" w16cid:durableId="1594314147">
    <w:abstractNumId w:val="3"/>
  </w:num>
  <w:num w:numId="18" w16cid:durableId="63387706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A1MzEyMzU0NDQwMjJT0lEKTi0uzszPAykwNDCoBQBqwOqLLgAAAA=="/>
  </w:docVars>
  <w:rsids>
    <w:rsidRoot w:val="004676B4"/>
    <w:rsid w:val="000024F3"/>
    <w:rsid w:val="0000309C"/>
    <w:rsid w:val="00004DB9"/>
    <w:rsid w:val="000050BE"/>
    <w:rsid w:val="00007158"/>
    <w:rsid w:val="00012D36"/>
    <w:rsid w:val="0001384D"/>
    <w:rsid w:val="00014743"/>
    <w:rsid w:val="00014862"/>
    <w:rsid w:val="00014A58"/>
    <w:rsid w:val="00015FA3"/>
    <w:rsid w:val="00017B9D"/>
    <w:rsid w:val="00020F3F"/>
    <w:rsid w:val="000217F9"/>
    <w:rsid w:val="000226F0"/>
    <w:rsid w:val="000227E1"/>
    <w:rsid w:val="00031904"/>
    <w:rsid w:val="00032C56"/>
    <w:rsid w:val="000333BB"/>
    <w:rsid w:val="0003367E"/>
    <w:rsid w:val="00043A83"/>
    <w:rsid w:val="00043E9C"/>
    <w:rsid w:val="00044F97"/>
    <w:rsid w:val="000479DB"/>
    <w:rsid w:val="000516BE"/>
    <w:rsid w:val="00051908"/>
    <w:rsid w:val="0006177D"/>
    <w:rsid w:val="00061B30"/>
    <w:rsid w:val="00066069"/>
    <w:rsid w:val="00066BD2"/>
    <w:rsid w:val="00071AA0"/>
    <w:rsid w:val="00071B1C"/>
    <w:rsid w:val="00073B8D"/>
    <w:rsid w:val="00076D2C"/>
    <w:rsid w:val="00081DAC"/>
    <w:rsid w:val="00090E38"/>
    <w:rsid w:val="00090EF5"/>
    <w:rsid w:val="00091F76"/>
    <w:rsid w:val="00091F81"/>
    <w:rsid w:val="00094671"/>
    <w:rsid w:val="000957FE"/>
    <w:rsid w:val="00096369"/>
    <w:rsid w:val="0009693D"/>
    <w:rsid w:val="00097633"/>
    <w:rsid w:val="000A1287"/>
    <w:rsid w:val="000A2C5E"/>
    <w:rsid w:val="000A556D"/>
    <w:rsid w:val="000A5BD6"/>
    <w:rsid w:val="000A6AC9"/>
    <w:rsid w:val="000A6D2F"/>
    <w:rsid w:val="000B111E"/>
    <w:rsid w:val="000B1283"/>
    <w:rsid w:val="000B3111"/>
    <w:rsid w:val="000B6801"/>
    <w:rsid w:val="000C2047"/>
    <w:rsid w:val="000D06E4"/>
    <w:rsid w:val="000D1403"/>
    <w:rsid w:val="000D48E7"/>
    <w:rsid w:val="000D4FCC"/>
    <w:rsid w:val="000D5C9E"/>
    <w:rsid w:val="000D6D06"/>
    <w:rsid w:val="000D7DC4"/>
    <w:rsid w:val="000D7F13"/>
    <w:rsid w:val="000E63B9"/>
    <w:rsid w:val="000E7621"/>
    <w:rsid w:val="000F010E"/>
    <w:rsid w:val="000F1D1E"/>
    <w:rsid w:val="000F285F"/>
    <w:rsid w:val="000F460C"/>
    <w:rsid w:val="000F743B"/>
    <w:rsid w:val="00101EDF"/>
    <w:rsid w:val="00102B13"/>
    <w:rsid w:val="00105184"/>
    <w:rsid w:val="00107066"/>
    <w:rsid w:val="00107D83"/>
    <w:rsid w:val="00112370"/>
    <w:rsid w:val="0011501B"/>
    <w:rsid w:val="0011612C"/>
    <w:rsid w:val="00124AE1"/>
    <w:rsid w:val="00125A75"/>
    <w:rsid w:val="00126391"/>
    <w:rsid w:val="001263E6"/>
    <w:rsid w:val="001302E6"/>
    <w:rsid w:val="00131A1C"/>
    <w:rsid w:val="00132E36"/>
    <w:rsid w:val="00134C77"/>
    <w:rsid w:val="001368D4"/>
    <w:rsid w:val="001419AB"/>
    <w:rsid w:val="00142416"/>
    <w:rsid w:val="0014289A"/>
    <w:rsid w:val="00146C7F"/>
    <w:rsid w:val="00147477"/>
    <w:rsid w:val="00152F76"/>
    <w:rsid w:val="00160121"/>
    <w:rsid w:val="00163829"/>
    <w:rsid w:val="00171CB4"/>
    <w:rsid w:val="001730BE"/>
    <w:rsid w:val="001737D4"/>
    <w:rsid w:val="00173D4F"/>
    <w:rsid w:val="00174809"/>
    <w:rsid w:val="001754CA"/>
    <w:rsid w:val="00182F29"/>
    <w:rsid w:val="00191233"/>
    <w:rsid w:val="00192CD8"/>
    <w:rsid w:val="00193B34"/>
    <w:rsid w:val="001A02D1"/>
    <w:rsid w:val="001A11B3"/>
    <w:rsid w:val="001A2143"/>
    <w:rsid w:val="001A31A7"/>
    <w:rsid w:val="001A42CD"/>
    <w:rsid w:val="001B0C68"/>
    <w:rsid w:val="001B4134"/>
    <w:rsid w:val="001B432B"/>
    <w:rsid w:val="001B529F"/>
    <w:rsid w:val="001B554C"/>
    <w:rsid w:val="001B6225"/>
    <w:rsid w:val="001C2D63"/>
    <w:rsid w:val="001C4846"/>
    <w:rsid w:val="001D0201"/>
    <w:rsid w:val="001D302E"/>
    <w:rsid w:val="001D38DA"/>
    <w:rsid w:val="001D3D8C"/>
    <w:rsid w:val="001D3E2B"/>
    <w:rsid w:val="001D488F"/>
    <w:rsid w:val="001D6CEB"/>
    <w:rsid w:val="001D72CE"/>
    <w:rsid w:val="001E10D0"/>
    <w:rsid w:val="001E23AF"/>
    <w:rsid w:val="001E63B5"/>
    <w:rsid w:val="001F18FA"/>
    <w:rsid w:val="001F31D1"/>
    <w:rsid w:val="001F5245"/>
    <w:rsid w:val="001F6F6B"/>
    <w:rsid w:val="00216C77"/>
    <w:rsid w:val="00217EB5"/>
    <w:rsid w:val="00223801"/>
    <w:rsid w:val="002316A0"/>
    <w:rsid w:val="0023254C"/>
    <w:rsid w:val="00240DC7"/>
    <w:rsid w:val="00243A17"/>
    <w:rsid w:val="00243B28"/>
    <w:rsid w:val="002445A3"/>
    <w:rsid w:val="002506C6"/>
    <w:rsid w:val="0025086B"/>
    <w:rsid w:val="002532BE"/>
    <w:rsid w:val="002550DE"/>
    <w:rsid w:val="002566E7"/>
    <w:rsid w:val="00257498"/>
    <w:rsid w:val="00265AFD"/>
    <w:rsid w:val="00265EA8"/>
    <w:rsid w:val="0026715A"/>
    <w:rsid w:val="00270890"/>
    <w:rsid w:val="0028315B"/>
    <w:rsid w:val="00287399"/>
    <w:rsid w:val="00287D74"/>
    <w:rsid w:val="002902ED"/>
    <w:rsid w:val="00290C36"/>
    <w:rsid w:val="0029232F"/>
    <w:rsid w:val="002945BC"/>
    <w:rsid w:val="0029477A"/>
    <w:rsid w:val="00297576"/>
    <w:rsid w:val="002A41B4"/>
    <w:rsid w:val="002A520A"/>
    <w:rsid w:val="002A6FF3"/>
    <w:rsid w:val="002A72D1"/>
    <w:rsid w:val="002B09B0"/>
    <w:rsid w:val="002B1655"/>
    <w:rsid w:val="002B39C1"/>
    <w:rsid w:val="002B629F"/>
    <w:rsid w:val="002B63B9"/>
    <w:rsid w:val="002C157C"/>
    <w:rsid w:val="002C3D74"/>
    <w:rsid w:val="002C5026"/>
    <w:rsid w:val="002C5767"/>
    <w:rsid w:val="002C7AD1"/>
    <w:rsid w:val="002D1CBE"/>
    <w:rsid w:val="002D1D50"/>
    <w:rsid w:val="002D521E"/>
    <w:rsid w:val="002D60AE"/>
    <w:rsid w:val="002E059C"/>
    <w:rsid w:val="002E190E"/>
    <w:rsid w:val="002E2416"/>
    <w:rsid w:val="002E2A6E"/>
    <w:rsid w:val="002E2BBA"/>
    <w:rsid w:val="002E44CA"/>
    <w:rsid w:val="002F2724"/>
    <w:rsid w:val="002F7C01"/>
    <w:rsid w:val="003004E4"/>
    <w:rsid w:val="00300F94"/>
    <w:rsid w:val="003028D4"/>
    <w:rsid w:val="00303B3C"/>
    <w:rsid w:val="0030561C"/>
    <w:rsid w:val="00305DDF"/>
    <w:rsid w:val="00306075"/>
    <w:rsid w:val="00307455"/>
    <w:rsid w:val="00312BFF"/>
    <w:rsid w:val="00316705"/>
    <w:rsid w:val="00317A0E"/>
    <w:rsid w:val="0032058A"/>
    <w:rsid w:val="0032082A"/>
    <w:rsid w:val="00320AB2"/>
    <w:rsid w:val="003222BE"/>
    <w:rsid w:val="00323ED0"/>
    <w:rsid w:val="00325553"/>
    <w:rsid w:val="00330B97"/>
    <w:rsid w:val="00336076"/>
    <w:rsid w:val="0033607D"/>
    <w:rsid w:val="00340E21"/>
    <w:rsid w:val="00341EA3"/>
    <w:rsid w:val="00343070"/>
    <w:rsid w:val="0034520D"/>
    <w:rsid w:val="003458EC"/>
    <w:rsid w:val="003468DC"/>
    <w:rsid w:val="00347E52"/>
    <w:rsid w:val="003509D0"/>
    <w:rsid w:val="00351099"/>
    <w:rsid w:val="0035228A"/>
    <w:rsid w:val="003563EB"/>
    <w:rsid w:val="00356840"/>
    <w:rsid w:val="00357329"/>
    <w:rsid w:val="00357C0D"/>
    <w:rsid w:val="00357F1E"/>
    <w:rsid w:val="0037049D"/>
    <w:rsid w:val="00372E92"/>
    <w:rsid w:val="00374F1C"/>
    <w:rsid w:val="00377DBC"/>
    <w:rsid w:val="0038328E"/>
    <w:rsid w:val="003864A4"/>
    <w:rsid w:val="00390D0B"/>
    <w:rsid w:val="00393CB2"/>
    <w:rsid w:val="00395E2A"/>
    <w:rsid w:val="003966C2"/>
    <w:rsid w:val="00397349"/>
    <w:rsid w:val="003A4D84"/>
    <w:rsid w:val="003A6635"/>
    <w:rsid w:val="003A70D0"/>
    <w:rsid w:val="003A71E0"/>
    <w:rsid w:val="003B087A"/>
    <w:rsid w:val="003B0956"/>
    <w:rsid w:val="003B41C1"/>
    <w:rsid w:val="003B6604"/>
    <w:rsid w:val="003B6834"/>
    <w:rsid w:val="003B735E"/>
    <w:rsid w:val="003C3491"/>
    <w:rsid w:val="003C3926"/>
    <w:rsid w:val="003C4F67"/>
    <w:rsid w:val="003C5B78"/>
    <w:rsid w:val="003C5DE7"/>
    <w:rsid w:val="003C6376"/>
    <w:rsid w:val="003D3EC4"/>
    <w:rsid w:val="003E2C5C"/>
    <w:rsid w:val="003E56F3"/>
    <w:rsid w:val="003E6160"/>
    <w:rsid w:val="003E71D6"/>
    <w:rsid w:val="003E739C"/>
    <w:rsid w:val="003F2BE7"/>
    <w:rsid w:val="003F5299"/>
    <w:rsid w:val="003F5368"/>
    <w:rsid w:val="003F6533"/>
    <w:rsid w:val="003F7535"/>
    <w:rsid w:val="00400C0C"/>
    <w:rsid w:val="00404E4C"/>
    <w:rsid w:val="004054A2"/>
    <w:rsid w:val="004054D2"/>
    <w:rsid w:val="004157EA"/>
    <w:rsid w:val="004160DA"/>
    <w:rsid w:val="00416B3F"/>
    <w:rsid w:val="00416BDD"/>
    <w:rsid w:val="00422370"/>
    <w:rsid w:val="00422404"/>
    <w:rsid w:val="00424102"/>
    <w:rsid w:val="004242ED"/>
    <w:rsid w:val="004327AB"/>
    <w:rsid w:val="004336DF"/>
    <w:rsid w:val="00434AA1"/>
    <w:rsid w:val="00436FB8"/>
    <w:rsid w:val="004414A1"/>
    <w:rsid w:val="004417B9"/>
    <w:rsid w:val="00450146"/>
    <w:rsid w:val="004501B8"/>
    <w:rsid w:val="00452653"/>
    <w:rsid w:val="00452D07"/>
    <w:rsid w:val="0045414A"/>
    <w:rsid w:val="0045636F"/>
    <w:rsid w:val="00462F31"/>
    <w:rsid w:val="004676B4"/>
    <w:rsid w:val="00470799"/>
    <w:rsid w:val="00472E80"/>
    <w:rsid w:val="00474C24"/>
    <w:rsid w:val="0048132D"/>
    <w:rsid w:val="004820DD"/>
    <w:rsid w:val="004905CF"/>
    <w:rsid w:val="00490C87"/>
    <w:rsid w:val="00494021"/>
    <w:rsid w:val="00494A43"/>
    <w:rsid w:val="00495170"/>
    <w:rsid w:val="004955C7"/>
    <w:rsid w:val="0049703F"/>
    <w:rsid w:val="004A1628"/>
    <w:rsid w:val="004A2BDD"/>
    <w:rsid w:val="004A32E4"/>
    <w:rsid w:val="004A5815"/>
    <w:rsid w:val="004B2C3C"/>
    <w:rsid w:val="004B328B"/>
    <w:rsid w:val="004B785E"/>
    <w:rsid w:val="004C125A"/>
    <w:rsid w:val="004C61D1"/>
    <w:rsid w:val="004C6BA1"/>
    <w:rsid w:val="004D064B"/>
    <w:rsid w:val="004D1E22"/>
    <w:rsid w:val="004D3E3A"/>
    <w:rsid w:val="004D5A2B"/>
    <w:rsid w:val="004E0FBC"/>
    <w:rsid w:val="004E10DD"/>
    <w:rsid w:val="004E574E"/>
    <w:rsid w:val="004E6C5E"/>
    <w:rsid w:val="004E6E28"/>
    <w:rsid w:val="004F039C"/>
    <w:rsid w:val="004F0B0C"/>
    <w:rsid w:val="004F21BA"/>
    <w:rsid w:val="004F46F5"/>
    <w:rsid w:val="004F5E67"/>
    <w:rsid w:val="0050169D"/>
    <w:rsid w:val="00503BFD"/>
    <w:rsid w:val="005048CB"/>
    <w:rsid w:val="005065EA"/>
    <w:rsid w:val="005077E7"/>
    <w:rsid w:val="00507F4D"/>
    <w:rsid w:val="00510B77"/>
    <w:rsid w:val="00512016"/>
    <w:rsid w:val="00512305"/>
    <w:rsid w:val="00512BBC"/>
    <w:rsid w:val="00512E0F"/>
    <w:rsid w:val="005130E6"/>
    <w:rsid w:val="0051700B"/>
    <w:rsid w:val="00521D00"/>
    <w:rsid w:val="00526225"/>
    <w:rsid w:val="00533797"/>
    <w:rsid w:val="005352C6"/>
    <w:rsid w:val="0053667A"/>
    <w:rsid w:val="005379AC"/>
    <w:rsid w:val="0054441A"/>
    <w:rsid w:val="00546F99"/>
    <w:rsid w:val="00550F47"/>
    <w:rsid w:val="00553D6F"/>
    <w:rsid w:val="00557D31"/>
    <w:rsid w:val="00560C25"/>
    <w:rsid w:val="00561928"/>
    <w:rsid w:val="00561E99"/>
    <w:rsid w:val="005648D7"/>
    <w:rsid w:val="005668EB"/>
    <w:rsid w:val="005678BC"/>
    <w:rsid w:val="00567AE7"/>
    <w:rsid w:val="00570A79"/>
    <w:rsid w:val="0057122A"/>
    <w:rsid w:val="0057308C"/>
    <w:rsid w:val="0057654E"/>
    <w:rsid w:val="00581274"/>
    <w:rsid w:val="0058208F"/>
    <w:rsid w:val="00583C40"/>
    <w:rsid w:val="00585E36"/>
    <w:rsid w:val="00590BDC"/>
    <w:rsid w:val="00593CAD"/>
    <w:rsid w:val="005942BC"/>
    <w:rsid w:val="00595193"/>
    <w:rsid w:val="005A0742"/>
    <w:rsid w:val="005B1B1B"/>
    <w:rsid w:val="005B21DA"/>
    <w:rsid w:val="005B491C"/>
    <w:rsid w:val="005B71DC"/>
    <w:rsid w:val="005C2319"/>
    <w:rsid w:val="005C4C9D"/>
    <w:rsid w:val="005D3184"/>
    <w:rsid w:val="005D3B86"/>
    <w:rsid w:val="005D5913"/>
    <w:rsid w:val="005D59F5"/>
    <w:rsid w:val="005E1108"/>
    <w:rsid w:val="005E2BC0"/>
    <w:rsid w:val="005E4FA2"/>
    <w:rsid w:val="005E53F5"/>
    <w:rsid w:val="005E77BE"/>
    <w:rsid w:val="005E7DC0"/>
    <w:rsid w:val="005F5A28"/>
    <w:rsid w:val="005F5F77"/>
    <w:rsid w:val="005F6472"/>
    <w:rsid w:val="005F7043"/>
    <w:rsid w:val="005F7B63"/>
    <w:rsid w:val="00600D14"/>
    <w:rsid w:val="00602640"/>
    <w:rsid w:val="00603239"/>
    <w:rsid w:val="006053C4"/>
    <w:rsid w:val="00605861"/>
    <w:rsid w:val="00605C89"/>
    <w:rsid w:val="00613062"/>
    <w:rsid w:val="00613727"/>
    <w:rsid w:val="00617EED"/>
    <w:rsid w:val="00625F79"/>
    <w:rsid w:val="006324F4"/>
    <w:rsid w:val="00635C0C"/>
    <w:rsid w:val="0063798B"/>
    <w:rsid w:val="00637AA4"/>
    <w:rsid w:val="0064139E"/>
    <w:rsid w:val="006416E1"/>
    <w:rsid w:val="006434F2"/>
    <w:rsid w:val="00644149"/>
    <w:rsid w:val="00646791"/>
    <w:rsid w:val="00647636"/>
    <w:rsid w:val="00652AC9"/>
    <w:rsid w:val="00652E03"/>
    <w:rsid w:val="00660C8B"/>
    <w:rsid w:val="006621D0"/>
    <w:rsid w:val="006633C2"/>
    <w:rsid w:val="0066384B"/>
    <w:rsid w:val="00663E0A"/>
    <w:rsid w:val="0066665C"/>
    <w:rsid w:val="00666E8D"/>
    <w:rsid w:val="00671C8B"/>
    <w:rsid w:val="00672A04"/>
    <w:rsid w:val="00672B22"/>
    <w:rsid w:val="00673F70"/>
    <w:rsid w:val="0067599C"/>
    <w:rsid w:val="00681BD5"/>
    <w:rsid w:val="00682D1C"/>
    <w:rsid w:val="006939C7"/>
    <w:rsid w:val="0069497D"/>
    <w:rsid w:val="00695565"/>
    <w:rsid w:val="00696505"/>
    <w:rsid w:val="006A2262"/>
    <w:rsid w:val="006A412F"/>
    <w:rsid w:val="006A68ED"/>
    <w:rsid w:val="006A6EF1"/>
    <w:rsid w:val="006B28F5"/>
    <w:rsid w:val="006B48F6"/>
    <w:rsid w:val="006B492B"/>
    <w:rsid w:val="006B4950"/>
    <w:rsid w:val="006B6BDA"/>
    <w:rsid w:val="006C030F"/>
    <w:rsid w:val="006C0C73"/>
    <w:rsid w:val="006C1C73"/>
    <w:rsid w:val="006C4701"/>
    <w:rsid w:val="006C507D"/>
    <w:rsid w:val="006C64B3"/>
    <w:rsid w:val="006C66BC"/>
    <w:rsid w:val="006D2D24"/>
    <w:rsid w:val="006E191D"/>
    <w:rsid w:val="006E4CDF"/>
    <w:rsid w:val="006E5C36"/>
    <w:rsid w:val="006E60AD"/>
    <w:rsid w:val="006E667E"/>
    <w:rsid w:val="006E7E97"/>
    <w:rsid w:val="006F3EC1"/>
    <w:rsid w:val="006F583D"/>
    <w:rsid w:val="00701089"/>
    <w:rsid w:val="00703A96"/>
    <w:rsid w:val="00704E30"/>
    <w:rsid w:val="00705A16"/>
    <w:rsid w:val="00707D7F"/>
    <w:rsid w:val="00710F74"/>
    <w:rsid w:val="00712463"/>
    <w:rsid w:val="00714BB2"/>
    <w:rsid w:val="00715F6D"/>
    <w:rsid w:val="007167E6"/>
    <w:rsid w:val="00721672"/>
    <w:rsid w:val="0072795E"/>
    <w:rsid w:val="00733EE5"/>
    <w:rsid w:val="00735D69"/>
    <w:rsid w:val="00737651"/>
    <w:rsid w:val="007413C5"/>
    <w:rsid w:val="00741998"/>
    <w:rsid w:val="00747D3E"/>
    <w:rsid w:val="007511D2"/>
    <w:rsid w:val="00751824"/>
    <w:rsid w:val="00755B2A"/>
    <w:rsid w:val="007578D3"/>
    <w:rsid w:val="00761245"/>
    <w:rsid w:val="00761290"/>
    <w:rsid w:val="00761C65"/>
    <w:rsid w:val="0076264F"/>
    <w:rsid w:val="00762C04"/>
    <w:rsid w:val="00767F1B"/>
    <w:rsid w:val="0077013A"/>
    <w:rsid w:val="00771105"/>
    <w:rsid w:val="0077275B"/>
    <w:rsid w:val="007747B3"/>
    <w:rsid w:val="007754BC"/>
    <w:rsid w:val="00777261"/>
    <w:rsid w:val="007806E2"/>
    <w:rsid w:val="007809D5"/>
    <w:rsid w:val="007814C5"/>
    <w:rsid w:val="0078418B"/>
    <w:rsid w:val="00785F7A"/>
    <w:rsid w:val="007873A5"/>
    <w:rsid w:val="00787BB6"/>
    <w:rsid w:val="00793B3D"/>
    <w:rsid w:val="00794364"/>
    <w:rsid w:val="00794D1A"/>
    <w:rsid w:val="00795855"/>
    <w:rsid w:val="007964F9"/>
    <w:rsid w:val="00797BB9"/>
    <w:rsid w:val="007A4D33"/>
    <w:rsid w:val="007A6215"/>
    <w:rsid w:val="007B1E89"/>
    <w:rsid w:val="007B1EEC"/>
    <w:rsid w:val="007B33CE"/>
    <w:rsid w:val="007C355A"/>
    <w:rsid w:val="007C3E22"/>
    <w:rsid w:val="007C5473"/>
    <w:rsid w:val="007C5A50"/>
    <w:rsid w:val="007D2443"/>
    <w:rsid w:val="007D692B"/>
    <w:rsid w:val="007D7E6B"/>
    <w:rsid w:val="007E204A"/>
    <w:rsid w:val="007E3E3C"/>
    <w:rsid w:val="007E673E"/>
    <w:rsid w:val="007E787E"/>
    <w:rsid w:val="007F2F6F"/>
    <w:rsid w:val="007F5293"/>
    <w:rsid w:val="007F604C"/>
    <w:rsid w:val="00801CFA"/>
    <w:rsid w:val="008037AB"/>
    <w:rsid w:val="00805C76"/>
    <w:rsid w:val="00805D2C"/>
    <w:rsid w:val="00806C9E"/>
    <w:rsid w:val="0081394D"/>
    <w:rsid w:val="00816CC9"/>
    <w:rsid w:val="008218EF"/>
    <w:rsid w:val="00825B5A"/>
    <w:rsid w:val="00825E2F"/>
    <w:rsid w:val="00826886"/>
    <w:rsid w:val="0083101A"/>
    <w:rsid w:val="00832F89"/>
    <w:rsid w:val="00834084"/>
    <w:rsid w:val="0083633C"/>
    <w:rsid w:val="00840B69"/>
    <w:rsid w:val="00840E7F"/>
    <w:rsid w:val="008427E6"/>
    <w:rsid w:val="008443C0"/>
    <w:rsid w:val="00844B17"/>
    <w:rsid w:val="00847710"/>
    <w:rsid w:val="0085049F"/>
    <w:rsid w:val="00851DC5"/>
    <w:rsid w:val="0085210B"/>
    <w:rsid w:val="00852CD1"/>
    <w:rsid w:val="00853EC1"/>
    <w:rsid w:val="00853F6F"/>
    <w:rsid w:val="0085719E"/>
    <w:rsid w:val="00860357"/>
    <w:rsid w:val="00861086"/>
    <w:rsid w:val="008643AD"/>
    <w:rsid w:val="00870E26"/>
    <w:rsid w:val="00871A20"/>
    <w:rsid w:val="00873AB8"/>
    <w:rsid w:val="00876FDF"/>
    <w:rsid w:val="00880CB2"/>
    <w:rsid w:val="008812A3"/>
    <w:rsid w:val="008821A6"/>
    <w:rsid w:val="008831E3"/>
    <w:rsid w:val="0088655D"/>
    <w:rsid w:val="008878C8"/>
    <w:rsid w:val="00890A40"/>
    <w:rsid w:val="00894FF9"/>
    <w:rsid w:val="008A019E"/>
    <w:rsid w:val="008A138D"/>
    <w:rsid w:val="008A5480"/>
    <w:rsid w:val="008A650E"/>
    <w:rsid w:val="008B3005"/>
    <w:rsid w:val="008C162E"/>
    <w:rsid w:val="008C1824"/>
    <w:rsid w:val="008C42A0"/>
    <w:rsid w:val="008D3A70"/>
    <w:rsid w:val="008D7A9E"/>
    <w:rsid w:val="008E0845"/>
    <w:rsid w:val="008E2799"/>
    <w:rsid w:val="008E7056"/>
    <w:rsid w:val="008F02AF"/>
    <w:rsid w:val="008F0987"/>
    <w:rsid w:val="008F0A21"/>
    <w:rsid w:val="008F0C2B"/>
    <w:rsid w:val="008F3B0C"/>
    <w:rsid w:val="00901CBB"/>
    <w:rsid w:val="0090498D"/>
    <w:rsid w:val="009074FD"/>
    <w:rsid w:val="0091070F"/>
    <w:rsid w:val="00911D74"/>
    <w:rsid w:val="009127DC"/>
    <w:rsid w:val="00914D1A"/>
    <w:rsid w:val="009168DC"/>
    <w:rsid w:val="009214B8"/>
    <w:rsid w:val="00922D06"/>
    <w:rsid w:val="0092472B"/>
    <w:rsid w:val="00924749"/>
    <w:rsid w:val="009311CC"/>
    <w:rsid w:val="00944AE2"/>
    <w:rsid w:val="00945873"/>
    <w:rsid w:val="00946769"/>
    <w:rsid w:val="00947661"/>
    <w:rsid w:val="00953239"/>
    <w:rsid w:val="009551FC"/>
    <w:rsid w:val="009626F6"/>
    <w:rsid w:val="0096288B"/>
    <w:rsid w:val="00964EF5"/>
    <w:rsid w:val="00965F7A"/>
    <w:rsid w:val="0096792D"/>
    <w:rsid w:val="00970B1F"/>
    <w:rsid w:val="00974807"/>
    <w:rsid w:val="0097617F"/>
    <w:rsid w:val="00983BF8"/>
    <w:rsid w:val="00991C78"/>
    <w:rsid w:val="00994954"/>
    <w:rsid w:val="00997E9C"/>
    <w:rsid w:val="009A0BE8"/>
    <w:rsid w:val="009A20F1"/>
    <w:rsid w:val="009A5F6B"/>
    <w:rsid w:val="009A76F0"/>
    <w:rsid w:val="009B3A9D"/>
    <w:rsid w:val="009B3B00"/>
    <w:rsid w:val="009C27C6"/>
    <w:rsid w:val="009C2D81"/>
    <w:rsid w:val="009C3DE2"/>
    <w:rsid w:val="009C5870"/>
    <w:rsid w:val="009C6745"/>
    <w:rsid w:val="009C710E"/>
    <w:rsid w:val="009D33C0"/>
    <w:rsid w:val="009D5A2C"/>
    <w:rsid w:val="009D6030"/>
    <w:rsid w:val="009E04F9"/>
    <w:rsid w:val="009E25D7"/>
    <w:rsid w:val="009E4134"/>
    <w:rsid w:val="009E735D"/>
    <w:rsid w:val="009F0854"/>
    <w:rsid w:val="009F24F9"/>
    <w:rsid w:val="009F2DA4"/>
    <w:rsid w:val="009F3AE1"/>
    <w:rsid w:val="009F43DF"/>
    <w:rsid w:val="009F7A1B"/>
    <w:rsid w:val="009F7DD0"/>
    <w:rsid w:val="00A01FF6"/>
    <w:rsid w:val="00A0690C"/>
    <w:rsid w:val="00A079CA"/>
    <w:rsid w:val="00A11655"/>
    <w:rsid w:val="00A164B5"/>
    <w:rsid w:val="00A16CE6"/>
    <w:rsid w:val="00A1747E"/>
    <w:rsid w:val="00A20884"/>
    <w:rsid w:val="00A30CC5"/>
    <w:rsid w:val="00A30EA7"/>
    <w:rsid w:val="00A312EE"/>
    <w:rsid w:val="00A32813"/>
    <w:rsid w:val="00A33AEB"/>
    <w:rsid w:val="00A3499D"/>
    <w:rsid w:val="00A34D50"/>
    <w:rsid w:val="00A35BD4"/>
    <w:rsid w:val="00A36DF1"/>
    <w:rsid w:val="00A36DF6"/>
    <w:rsid w:val="00A403B8"/>
    <w:rsid w:val="00A406A4"/>
    <w:rsid w:val="00A4543C"/>
    <w:rsid w:val="00A4661F"/>
    <w:rsid w:val="00A4746D"/>
    <w:rsid w:val="00A47FB7"/>
    <w:rsid w:val="00A501E9"/>
    <w:rsid w:val="00A503C1"/>
    <w:rsid w:val="00A50D00"/>
    <w:rsid w:val="00A51107"/>
    <w:rsid w:val="00A52B08"/>
    <w:rsid w:val="00A54886"/>
    <w:rsid w:val="00A61CEF"/>
    <w:rsid w:val="00A648DC"/>
    <w:rsid w:val="00A64D0D"/>
    <w:rsid w:val="00A658F3"/>
    <w:rsid w:val="00A65A71"/>
    <w:rsid w:val="00A66C06"/>
    <w:rsid w:val="00A710C3"/>
    <w:rsid w:val="00A81B66"/>
    <w:rsid w:val="00A82374"/>
    <w:rsid w:val="00A8270D"/>
    <w:rsid w:val="00A857DC"/>
    <w:rsid w:val="00A874EA"/>
    <w:rsid w:val="00A93A48"/>
    <w:rsid w:val="00A94F25"/>
    <w:rsid w:val="00A95592"/>
    <w:rsid w:val="00A95FA9"/>
    <w:rsid w:val="00A96CF6"/>
    <w:rsid w:val="00AA3910"/>
    <w:rsid w:val="00AA52BD"/>
    <w:rsid w:val="00AA5DC2"/>
    <w:rsid w:val="00AB0269"/>
    <w:rsid w:val="00AB06E0"/>
    <w:rsid w:val="00AB1C95"/>
    <w:rsid w:val="00AB4332"/>
    <w:rsid w:val="00AB4A9A"/>
    <w:rsid w:val="00AC0D7D"/>
    <w:rsid w:val="00AC1351"/>
    <w:rsid w:val="00AC3B99"/>
    <w:rsid w:val="00AC5EB2"/>
    <w:rsid w:val="00AC5FB2"/>
    <w:rsid w:val="00AD2C4C"/>
    <w:rsid w:val="00AD335F"/>
    <w:rsid w:val="00AD4CDA"/>
    <w:rsid w:val="00AD585A"/>
    <w:rsid w:val="00AD5B1A"/>
    <w:rsid w:val="00AE1944"/>
    <w:rsid w:val="00AE2613"/>
    <w:rsid w:val="00AE3D40"/>
    <w:rsid w:val="00AE403A"/>
    <w:rsid w:val="00AE6DEB"/>
    <w:rsid w:val="00AF318F"/>
    <w:rsid w:val="00AF33CA"/>
    <w:rsid w:val="00AF53BB"/>
    <w:rsid w:val="00AF6ECA"/>
    <w:rsid w:val="00B00C46"/>
    <w:rsid w:val="00B031E8"/>
    <w:rsid w:val="00B039DE"/>
    <w:rsid w:val="00B102BB"/>
    <w:rsid w:val="00B113A9"/>
    <w:rsid w:val="00B11755"/>
    <w:rsid w:val="00B12C67"/>
    <w:rsid w:val="00B13478"/>
    <w:rsid w:val="00B145CB"/>
    <w:rsid w:val="00B24ACD"/>
    <w:rsid w:val="00B252A9"/>
    <w:rsid w:val="00B27CCA"/>
    <w:rsid w:val="00B30227"/>
    <w:rsid w:val="00B3216C"/>
    <w:rsid w:val="00B37443"/>
    <w:rsid w:val="00B454A6"/>
    <w:rsid w:val="00B4581B"/>
    <w:rsid w:val="00B45C98"/>
    <w:rsid w:val="00B50BE1"/>
    <w:rsid w:val="00B512C2"/>
    <w:rsid w:val="00B51878"/>
    <w:rsid w:val="00B53730"/>
    <w:rsid w:val="00B544A4"/>
    <w:rsid w:val="00B54BEE"/>
    <w:rsid w:val="00B5728E"/>
    <w:rsid w:val="00B57B47"/>
    <w:rsid w:val="00B61D88"/>
    <w:rsid w:val="00B6250C"/>
    <w:rsid w:val="00B62FE2"/>
    <w:rsid w:val="00B6366B"/>
    <w:rsid w:val="00B63CCC"/>
    <w:rsid w:val="00B65D7D"/>
    <w:rsid w:val="00B70C26"/>
    <w:rsid w:val="00B77E1F"/>
    <w:rsid w:val="00B80E74"/>
    <w:rsid w:val="00B8464C"/>
    <w:rsid w:val="00B84892"/>
    <w:rsid w:val="00B859C8"/>
    <w:rsid w:val="00B85F20"/>
    <w:rsid w:val="00B92D6C"/>
    <w:rsid w:val="00B93B97"/>
    <w:rsid w:val="00B9508A"/>
    <w:rsid w:val="00B9682A"/>
    <w:rsid w:val="00B96B2A"/>
    <w:rsid w:val="00B97742"/>
    <w:rsid w:val="00BA0D09"/>
    <w:rsid w:val="00BA22F1"/>
    <w:rsid w:val="00BA309B"/>
    <w:rsid w:val="00BA4CA7"/>
    <w:rsid w:val="00BA4DA7"/>
    <w:rsid w:val="00BA614E"/>
    <w:rsid w:val="00BB2512"/>
    <w:rsid w:val="00BC33F4"/>
    <w:rsid w:val="00BC4D14"/>
    <w:rsid w:val="00BC6BCD"/>
    <w:rsid w:val="00BC752C"/>
    <w:rsid w:val="00BD1152"/>
    <w:rsid w:val="00BD1EF7"/>
    <w:rsid w:val="00BD2EA7"/>
    <w:rsid w:val="00BD3E9A"/>
    <w:rsid w:val="00BD52BE"/>
    <w:rsid w:val="00BE1DEB"/>
    <w:rsid w:val="00BE254E"/>
    <w:rsid w:val="00BE334D"/>
    <w:rsid w:val="00BE3768"/>
    <w:rsid w:val="00BE38DD"/>
    <w:rsid w:val="00BE7621"/>
    <w:rsid w:val="00BE7F9C"/>
    <w:rsid w:val="00BF5121"/>
    <w:rsid w:val="00BF707C"/>
    <w:rsid w:val="00C01AA9"/>
    <w:rsid w:val="00C01F6F"/>
    <w:rsid w:val="00C0516D"/>
    <w:rsid w:val="00C1394B"/>
    <w:rsid w:val="00C13963"/>
    <w:rsid w:val="00C2033A"/>
    <w:rsid w:val="00C222E0"/>
    <w:rsid w:val="00C22981"/>
    <w:rsid w:val="00C23431"/>
    <w:rsid w:val="00C23953"/>
    <w:rsid w:val="00C242B6"/>
    <w:rsid w:val="00C30F49"/>
    <w:rsid w:val="00C3129B"/>
    <w:rsid w:val="00C34076"/>
    <w:rsid w:val="00C34B71"/>
    <w:rsid w:val="00C34EE3"/>
    <w:rsid w:val="00C35D60"/>
    <w:rsid w:val="00C36A3E"/>
    <w:rsid w:val="00C37ACB"/>
    <w:rsid w:val="00C37BC3"/>
    <w:rsid w:val="00C40CD7"/>
    <w:rsid w:val="00C412B5"/>
    <w:rsid w:val="00C45401"/>
    <w:rsid w:val="00C51477"/>
    <w:rsid w:val="00C569B6"/>
    <w:rsid w:val="00C63DCA"/>
    <w:rsid w:val="00C6427E"/>
    <w:rsid w:val="00C64ABE"/>
    <w:rsid w:val="00C64AE6"/>
    <w:rsid w:val="00C70DFE"/>
    <w:rsid w:val="00C74E5F"/>
    <w:rsid w:val="00C75CB0"/>
    <w:rsid w:val="00C8115E"/>
    <w:rsid w:val="00C82990"/>
    <w:rsid w:val="00C85BC0"/>
    <w:rsid w:val="00C86643"/>
    <w:rsid w:val="00C8684B"/>
    <w:rsid w:val="00C92D21"/>
    <w:rsid w:val="00C96E32"/>
    <w:rsid w:val="00CA1542"/>
    <w:rsid w:val="00CA18D1"/>
    <w:rsid w:val="00CA1A20"/>
    <w:rsid w:val="00CA2328"/>
    <w:rsid w:val="00CA2562"/>
    <w:rsid w:val="00CA296A"/>
    <w:rsid w:val="00CA4364"/>
    <w:rsid w:val="00CA4AF0"/>
    <w:rsid w:val="00CA7C24"/>
    <w:rsid w:val="00CB03E7"/>
    <w:rsid w:val="00CB1018"/>
    <w:rsid w:val="00CB1758"/>
    <w:rsid w:val="00CB2EA5"/>
    <w:rsid w:val="00CB36E5"/>
    <w:rsid w:val="00CB5CE4"/>
    <w:rsid w:val="00CB7957"/>
    <w:rsid w:val="00CB7C6E"/>
    <w:rsid w:val="00CC3E53"/>
    <w:rsid w:val="00CC3F50"/>
    <w:rsid w:val="00CC7A40"/>
    <w:rsid w:val="00CC7D68"/>
    <w:rsid w:val="00CD7E20"/>
    <w:rsid w:val="00CE021D"/>
    <w:rsid w:val="00CE140F"/>
    <w:rsid w:val="00CE2690"/>
    <w:rsid w:val="00CE47D6"/>
    <w:rsid w:val="00CF4FEA"/>
    <w:rsid w:val="00D05F30"/>
    <w:rsid w:val="00D0612C"/>
    <w:rsid w:val="00D06770"/>
    <w:rsid w:val="00D102E0"/>
    <w:rsid w:val="00D118F9"/>
    <w:rsid w:val="00D13B4D"/>
    <w:rsid w:val="00D146A2"/>
    <w:rsid w:val="00D152AD"/>
    <w:rsid w:val="00D15492"/>
    <w:rsid w:val="00D17FDE"/>
    <w:rsid w:val="00D2414D"/>
    <w:rsid w:val="00D32B59"/>
    <w:rsid w:val="00D34B82"/>
    <w:rsid w:val="00D35105"/>
    <w:rsid w:val="00D40B62"/>
    <w:rsid w:val="00D4450E"/>
    <w:rsid w:val="00D46422"/>
    <w:rsid w:val="00D5261E"/>
    <w:rsid w:val="00D52E46"/>
    <w:rsid w:val="00D54496"/>
    <w:rsid w:val="00D57303"/>
    <w:rsid w:val="00D62478"/>
    <w:rsid w:val="00D62F91"/>
    <w:rsid w:val="00D63FE6"/>
    <w:rsid w:val="00D6416B"/>
    <w:rsid w:val="00D64BB3"/>
    <w:rsid w:val="00D6631D"/>
    <w:rsid w:val="00D70EDB"/>
    <w:rsid w:val="00D80999"/>
    <w:rsid w:val="00D83C2D"/>
    <w:rsid w:val="00D844BE"/>
    <w:rsid w:val="00D85495"/>
    <w:rsid w:val="00D865EF"/>
    <w:rsid w:val="00D86D00"/>
    <w:rsid w:val="00D87832"/>
    <w:rsid w:val="00D966AC"/>
    <w:rsid w:val="00DA1070"/>
    <w:rsid w:val="00DA3A2B"/>
    <w:rsid w:val="00DB10C1"/>
    <w:rsid w:val="00DC3845"/>
    <w:rsid w:val="00DC4016"/>
    <w:rsid w:val="00DC49DB"/>
    <w:rsid w:val="00DC7483"/>
    <w:rsid w:val="00DE0177"/>
    <w:rsid w:val="00DE1CE7"/>
    <w:rsid w:val="00DE3EB6"/>
    <w:rsid w:val="00DE6BF0"/>
    <w:rsid w:val="00DE7317"/>
    <w:rsid w:val="00DF07BC"/>
    <w:rsid w:val="00DF4C4B"/>
    <w:rsid w:val="00DF7B34"/>
    <w:rsid w:val="00E01175"/>
    <w:rsid w:val="00E13E82"/>
    <w:rsid w:val="00E17AF6"/>
    <w:rsid w:val="00E23508"/>
    <w:rsid w:val="00E24F94"/>
    <w:rsid w:val="00E274B4"/>
    <w:rsid w:val="00E308EC"/>
    <w:rsid w:val="00E335ED"/>
    <w:rsid w:val="00E33B4D"/>
    <w:rsid w:val="00E35C00"/>
    <w:rsid w:val="00E360CA"/>
    <w:rsid w:val="00E4296F"/>
    <w:rsid w:val="00E448C2"/>
    <w:rsid w:val="00E45C5D"/>
    <w:rsid w:val="00E468EE"/>
    <w:rsid w:val="00E469D5"/>
    <w:rsid w:val="00E551C5"/>
    <w:rsid w:val="00E61163"/>
    <w:rsid w:val="00E61338"/>
    <w:rsid w:val="00E63A36"/>
    <w:rsid w:val="00E64271"/>
    <w:rsid w:val="00E6779C"/>
    <w:rsid w:val="00E710BD"/>
    <w:rsid w:val="00E76B7E"/>
    <w:rsid w:val="00E80917"/>
    <w:rsid w:val="00E80979"/>
    <w:rsid w:val="00E82F37"/>
    <w:rsid w:val="00E842C0"/>
    <w:rsid w:val="00E92648"/>
    <w:rsid w:val="00E934FC"/>
    <w:rsid w:val="00E977B5"/>
    <w:rsid w:val="00EA0C49"/>
    <w:rsid w:val="00EA0E15"/>
    <w:rsid w:val="00EA3397"/>
    <w:rsid w:val="00EA3685"/>
    <w:rsid w:val="00EA5426"/>
    <w:rsid w:val="00EA5D0B"/>
    <w:rsid w:val="00EA5EAE"/>
    <w:rsid w:val="00EA62C4"/>
    <w:rsid w:val="00EB0016"/>
    <w:rsid w:val="00EB0A07"/>
    <w:rsid w:val="00EB1D74"/>
    <w:rsid w:val="00EB52DF"/>
    <w:rsid w:val="00ED1B46"/>
    <w:rsid w:val="00ED20DA"/>
    <w:rsid w:val="00ED3C94"/>
    <w:rsid w:val="00ED63DF"/>
    <w:rsid w:val="00EE1A66"/>
    <w:rsid w:val="00EE3152"/>
    <w:rsid w:val="00EF0A5D"/>
    <w:rsid w:val="00EF36F1"/>
    <w:rsid w:val="00EF45B4"/>
    <w:rsid w:val="00F02BB2"/>
    <w:rsid w:val="00F0365B"/>
    <w:rsid w:val="00F05006"/>
    <w:rsid w:val="00F0684C"/>
    <w:rsid w:val="00F0785B"/>
    <w:rsid w:val="00F169E7"/>
    <w:rsid w:val="00F16DE6"/>
    <w:rsid w:val="00F17D98"/>
    <w:rsid w:val="00F224CD"/>
    <w:rsid w:val="00F232EB"/>
    <w:rsid w:val="00F254C2"/>
    <w:rsid w:val="00F264AE"/>
    <w:rsid w:val="00F26A3C"/>
    <w:rsid w:val="00F26D1D"/>
    <w:rsid w:val="00F32B4D"/>
    <w:rsid w:val="00F33165"/>
    <w:rsid w:val="00F34C19"/>
    <w:rsid w:val="00F370C6"/>
    <w:rsid w:val="00F406B6"/>
    <w:rsid w:val="00F444CF"/>
    <w:rsid w:val="00F44738"/>
    <w:rsid w:val="00F50819"/>
    <w:rsid w:val="00F5163B"/>
    <w:rsid w:val="00F530DE"/>
    <w:rsid w:val="00F67AF7"/>
    <w:rsid w:val="00F70CD9"/>
    <w:rsid w:val="00F70E2A"/>
    <w:rsid w:val="00F86253"/>
    <w:rsid w:val="00F8642D"/>
    <w:rsid w:val="00F90B44"/>
    <w:rsid w:val="00F91F5A"/>
    <w:rsid w:val="00F9375E"/>
    <w:rsid w:val="00F93A9F"/>
    <w:rsid w:val="00F96BC4"/>
    <w:rsid w:val="00FA3C3B"/>
    <w:rsid w:val="00FA5C9A"/>
    <w:rsid w:val="00FB16C0"/>
    <w:rsid w:val="00FB2004"/>
    <w:rsid w:val="00FB3DAB"/>
    <w:rsid w:val="00FB576A"/>
    <w:rsid w:val="00FC3788"/>
    <w:rsid w:val="00FD3AE9"/>
    <w:rsid w:val="00FD4157"/>
    <w:rsid w:val="00FD46BC"/>
    <w:rsid w:val="00FE05A8"/>
    <w:rsid w:val="00FE5A2F"/>
    <w:rsid w:val="00FE6311"/>
    <w:rsid w:val="00FF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0DC7B"/>
  <w15:chartTrackingRefBased/>
  <w15:docId w15:val="{B6487736-9082-49FA-AB4F-4CB9E872C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6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676B4"/>
    <w:pPr>
      <w:keepNext/>
      <w:outlineLvl w:val="2"/>
    </w:pPr>
    <w:rPr>
      <w:rFonts w:ascii="Comic Sans MS" w:hAnsi="Comic Sans MS" w:cs="Comic Sans MS"/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394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4676B4"/>
    <w:rPr>
      <w:rFonts w:ascii="Comic Sans MS" w:eastAsia="Times New Roman" w:hAnsi="Comic Sans MS" w:cs="Comic Sans MS"/>
      <w:b/>
      <w:bCs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4676B4"/>
    <w:pPr>
      <w:jc w:val="center"/>
    </w:pPr>
    <w:rPr>
      <w:rFonts w:ascii="Comic Sans MS" w:hAnsi="Comic Sans MS" w:cs="Comic Sans MS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4676B4"/>
    <w:rPr>
      <w:rFonts w:ascii="Comic Sans MS" w:eastAsia="Times New Roman" w:hAnsi="Comic Sans MS" w:cs="Comic Sans MS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4676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76B4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4676B4"/>
    <w:rPr>
      <w:rFonts w:cs="Times New Roman"/>
    </w:rPr>
  </w:style>
  <w:style w:type="paragraph" w:styleId="BodyText2">
    <w:name w:val="Body Text 2"/>
    <w:basedOn w:val="Normal"/>
    <w:link w:val="BodyText2Char"/>
    <w:uiPriority w:val="99"/>
    <w:rsid w:val="004676B4"/>
    <w:pPr>
      <w:ind w:left="2160"/>
    </w:pPr>
    <w:rPr>
      <w:rFonts w:ascii="Comic Sans MS" w:hAnsi="Comic Sans MS" w:cs="Comic Sans MS"/>
      <w:b/>
      <w:bCs/>
    </w:rPr>
  </w:style>
  <w:style w:type="character" w:customStyle="1" w:styleId="BodyText2Char">
    <w:name w:val="Body Text 2 Char"/>
    <w:basedOn w:val="DefaultParagraphFont"/>
    <w:link w:val="BodyText2"/>
    <w:uiPriority w:val="99"/>
    <w:rsid w:val="004676B4"/>
    <w:rPr>
      <w:rFonts w:ascii="Comic Sans MS" w:eastAsia="Times New Roman" w:hAnsi="Comic Sans MS" w:cs="Comic Sans MS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4676B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676B4"/>
    <w:rPr>
      <w:rFonts w:ascii="Times New Roman" w:eastAsia="Times New Roman" w:hAnsi="Times New Roman" w:cs="Times New Roman"/>
      <w:sz w:val="20"/>
      <w:szCs w:val="20"/>
    </w:rPr>
  </w:style>
  <w:style w:type="paragraph" w:styleId="Subtitle">
    <w:name w:val="Subtitle"/>
    <w:basedOn w:val="Normal"/>
    <w:link w:val="SubtitleChar"/>
    <w:uiPriority w:val="99"/>
    <w:qFormat/>
    <w:rsid w:val="004676B4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4676B4"/>
    <w:rPr>
      <w:rFonts w:ascii="Arial" w:eastAsia="Times New Roman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0B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B62"/>
    <w:rPr>
      <w:rFonts w:ascii="Segoe UI" w:eastAsia="Times New Roman" w:hAnsi="Segoe UI" w:cs="Segoe UI"/>
      <w:sz w:val="18"/>
      <w:szCs w:val="18"/>
    </w:rPr>
  </w:style>
  <w:style w:type="numbering" w:customStyle="1" w:styleId="CurrentList1">
    <w:name w:val="Current List1"/>
    <w:uiPriority w:val="99"/>
    <w:rsid w:val="00510B77"/>
    <w:pPr>
      <w:numPr>
        <w:numId w:val="14"/>
      </w:numPr>
    </w:pPr>
  </w:style>
  <w:style w:type="paragraph" w:styleId="NormalWeb">
    <w:name w:val="Normal (Web)"/>
    <w:basedOn w:val="Normal"/>
    <w:uiPriority w:val="99"/>
    <w:semiHidden/>
    <w:unhideWhenUsed/>
    <w:rsid w:val="00C30F49"/>
    <w:rPr>
      <w:rFonts w:ascii="Aptos" w:eastAsiaTheme="minorHAnsi" w:hAnsi="Aptos" w:cs="Aptos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394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810C4-38A5-4672-A37C-391D68C4B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Trost</dc:creator>
  <cp:keywords/>
  <dc:description/>
  <cp:lastModifiedBy>Robert Sneed</cp:lastModifiedBy>
  <cp:revision>3</cp:revision>
  <cp:lastPrinted>2021-02-26T18:53:00Z</cp:lastPrinted>
  <dcterms:created xsi:type="dcterms:W3CDTF">2026-02-17T21:22:00Z</dcterms:created>
  <dcterms:modified xsi:type="dcterms:W3CDTF">2026-02-19T16:22:00Z</dcterms:modified>
</cp:coreProperties>
</file>